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BFD" w:rsidRDefault="001F14D7" w:rsidP="00D86C07">
      <w:pPr>
        <w:tabs>
          <w:tab w:val="left" w:pos="12180"/>
        </w:tabs>
        <w:rPr>
          <w:b/>
          <w:sz w:val="44"/>
          <w:szCs w:val="44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171450</wp:posOffset>
            </wp:positionV>
            <wp:extent cx="1235165" cy="942975"/>
            <wp:effectExtent l="0" t="0" r="3175" b="0"/>
            <wp:wrapNone/>
            <wp:docPr id="4" name="Picture 4" descr="Image result for pencil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ncil clip 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182" cy="94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3AB8"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117313C2" wp14:editId="06C9B499">
            <wp:simplePos x="0" y="0"/>
            <wp:positionH relativeFrom="margin">
              <wp:align>right</wp:align>
            </wp:positionH>
            <wp:positionV relativeFrom="paragraph">
              <wp:posOffset>-311785</wp:posOffset>
            </wp:positionV>
            <wp:extent cx="1026637" cy="1016000"/>
            <wp:effectExtent l="0" t="0" r="254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63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6C07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04CDBB8" wp14:editId="6F95E4D4">
            <wp:simplePos x="0" y="0"/>
            <wp:positionH relativeFrom="margin">
              <wp:posOffset>8077200</wp:posOffset>
            </wp:positionH>
            <wp:positionV relativeFrom="paragraph">
              <wp:posOffset>-431800</wp:posOffset>
            </wp:positionV>
            <wp:extent cx="1026637" cy="1016000"/>
            <wp:effectExtent l="0" t="0" r="254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63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47F">
        <w:rPr>
          <w:b/>
          <w:sz w:val="44"/>
          <w:szCs w:val="44"/>
          <w:u w:val="single"/>
        </w:rPr>
        <w:t xml:space="preserve">PUPIL COUNCIL MEETING </w:t>
      </w:r>
      <w:r>
        <w:rPr>
          <w:b/>
          <w:sz w:val="44"/>
          <w:szCs w:val="44"/>
          <w:u w:val="single"/>
        </w:rPr>
        <w:t>MINUTES</w:t>
      </w:r>
    </w:p>
    <w:p w:rsidR="00906883" w:rsidRPr="00D86C07" w:rsidRDefault="00977877" w:rsidP="00D86C07">
      <w:pPr>
        <w:tabs>
          <w:tab w:val="left" w:pos="12180"/>
        </w:tabs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November 2018 13</w:t>
      </w:r>
      <w:r w:rsidR="001F14D7">
        <w:rPr>
          <w:b/>
          <w:sz w:val="44"/>
          <w:szCs w:val="44"/>
          <w:u w:val="single"/>
        </w:rPr>
        <w:t xml:space="preserve">.11.18    </w:t>
      </w:r>
    </w:p>
    <w:p w:rsidR="00D86C07" w:rsidRDefault="00D86C07">
      <w:pPr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6452"/>
      </w:tblGrid>
      <w:tr w:rsidR="00A73AB8" w:rsidTr="0034797C">
        <w:tc>
          <w:tcPr>
            <w:tcW w:w="2564" w:type="dxa"/>
          </w:tcPr>
          <w:p w:rsidR="00A73AB8" w:rsidRPr="00A73AB8" w:rsidRDefault="00A73AB8">
            <w:pPr>
              <w:rPr>
                <w:b/>
                <w:sz w:val="48"/>
                <w:szCs w:val="48"/>
              </w:rPr>
            </w:pPr>
            <w:r w:rsidRPr="00A73AB8">
              <w:rPr>
                <w:b/>
                <w:sz w:val="48"/>
                <w:szCs w:val="48"/>
              </w:rPr>
              <w:t>Agenda</w:t>
            </w:r>
          </w:p>
        </w:tc>
        <w:tc>
          <w:tcPr>
            <w:tcW w:w="6452" w:type="dxa"/>
          </w:tcPr>
          <w:p w:rsidR="00A73AB8" w:rsidRPr="00A73AB8" w:rsidRDefault="00A73AB8">
            <w:pPr>
              <w:rPr>
                <w:b/>
                <w:sz w:val="48"/>
                <w:szCs w:val="48"/>
              </w:rPr>
            </w:pPr>
            <w:r w:rsidRPr="00A73AB8">
              <w:rPr>
                <w:b/>
                <w:sz w:val="48"/>
                <w:szCs w:val="48"/>
              </w:rPr>
              <w:t>Notes/Things I need to do</w:t>
            </w:r>
          </w:p>
        </w:tc>
      </w:tr>
      <w:tr w:rsidR="00A73AB8" w:rsidTr="0034797C">
        <w:trPr>
          <w:trHeight w:val="1692"/>
        </w:trPr>
        <w:tc>
          <w:tcPr>
            <w:tcW w:w="2564" w:type="dxa"/>
          </w:tcPr>
          <w:p w:rsidR="00A73AB8" w:rsidRPr="0034797C" w:rsidRDefault="00C74676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Welcome</w:t>
            </w:r>
            <w:r>
              <w:rPr>
                <w:b/>
                <w:sz w:val="40"/>
                <w:szCs w:val="40"/>
              </w:rPr>
              <w:t xml:space="preserve">  and </w:t>
            </w:r>
            <w:r w:rsidR="00A73AB8" w:rsidRPr="00C74676">
              <w:rPr>
                <w:b/>
                <w:sz w:val="40"/>
                <w:szCs w:val="40"/>
              </w:rPr>
              <w:t>Register</w:t>
            </w:r>
          </w:p>
        </w:tc>
        <w:tc>
          <w:tcPr>
            <w:tcW w:w="6452" w:type="dxa"/>
          </w:tcPr>
          <w:p w:rsidR="00A73AB8" w:rsidRPr="001F14D7" w:rsidRDefault="003948CD" w:rsidP="00C74676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Off - Fountain</w:t>
            </w:r>
          </w:p>
        </w:tc>
      </w:tr>
      <w:tr w:rsidR="00A73AB8" w:rsidTr="0034797C">
        <w:tc>
          <w:tcPr>
            <w:tcW w:w="2564" w:type="dxa"/>
          </w:tcPr>
          <w:p w:rsidR="00A73AB8" w:rsidRPr="0034797C" w:rsidRDefault="003948CD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Folders, </w:t>
            </w:r>
            <w:r w:rsidR="00A73AB8" w:rsidRPr="00A73AB8">
              <w:rPr>
                <w:b/>
                <w:sz w:val="40"/>
                <w:szCs w:val="40"/>
              </w:rPr>
              <w:t>pencils</w:t>
            </w:r>
            <w:r>
              <w:rPr>
                <w:b/>
                <w:sz w:val="40"/>
                <w:szCs w:val="40"/>
              </w:rPr>
              <w:t xml:space="preserve"> &amp; badges</w:t>
            </w:r>
          </w:p>
        </w:tc>
        <w:tc>
          <w:tcPr>
            <w:tcW w:w="6452" w:type="dxa"/>
          </w:tcPr>
          <w:p w:rsidR="001F14D7" w:rsidRDefault="001F14D7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 people have forgotten badges.</w:t>
            </w:r>
          </w:p>
          <w:p w:rsidR="001F14D7" w:rsidRDefault="001F14D7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A73AB8" w:rsidRPr="001F14D7" w:rsidRDefault="001F14D7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Pupil Council need to remember to wear their badge every day.</w:t>
            </w:r>
          </w:p>
          <w:p w:rsidR="003948CD" w:rsidRPr="001F14D7" w:rsidRDefault="003948CD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A73AB8" w:rsidTr="00D8198C">
        <w:trPr>
          <w:trHeight w:val="1625"/>
        </w:trPr>
        <w:tc>
          <w:tcPr>
            <w:tcW w:w="2564" w:type="dxa"/>
          </w:tcPr>
          <w:p w:rsidR="00A73AB8" w:rsidRPr="00A73AB8" w:rsidRDefault="00A73AB8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Buddies</w:t>
            </w: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34797C" w:rsidRDefault="00A73AB8" w:rsidP="0034797C">
            <w:pPr>
              <w:rPr>
                <w:b/>
                <w:sz w:val="40"/>
                <w:szCs w:val="40"/>
              </w:rPr>
            </w:pPr>
          </w:p>
        </w:tc>
        <w:tc>
          <w:tcPr>
            <w:tcW w:w="6452" w:type="dxa"/>
          </w:tcPr>
          <w:p w:rsidR="00A73AB8" w:rsidRPr="001F14D7" w:rsidRDefault="00A70A21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Organised buddies.</w:t>
            </w:r>
          </w:p>
          <w:p w:rsidR="00A70A21" w:rsidRPr="001F14D7" w:rsidRDefault="00A70A21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Learned a bit about each other.</w:t>
            </w:r>
          </w:p>
          <w:p w:rsidR="00A70A21" w:rsidRPr="001F14D7" w:rsidRDefault="00A70A21">
            <w:pPr>
              <w:rPr>
                <w:b/>
                <w:sz w:val="28"/>
                <w:szCs w:val="28"/>
                <w:u w:val="single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 xml:space="preserve">Learned to say ‘Hi’ </w:t>
            </w:r>
            <w:r w:rsidR="00D8198C" w:rsidRPr="001F14D7">
              <w:rPr>
                <w:rFonts w:ascii="Comic Sans MS" w:hAnsi="Comic Sans MS"/>
                <w:sz w:val="28"/>
                <w:szCs w:val="28"/>
              </w:rPr>
              <w:t>in Arabic.</w:t>
            </w:r>
          </w:p>
        </w:tc>
      </w:tr>
      <w:tr w:rsidR="00977877" w:rsidTr="0034797C">
        <w:tc>
          <w:tcPr>
            <w:tcW w:w="2564" w:type="dxa"/>
          </w:tcPr>
          <w:p w:rsidR="00977877" w:rsidRDefault="00977877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Ideas for New garden</w:t>
            </w:r>
          </w:p>
          <w:p w:rsidR="00977877" w:rsidRPr="00A73AB8" w:rsidRDefault="00977877" w:rsidP="00977877">
            <w:pPr>
              <w:pStyle w:val="ListParagraph"/>
              <w:rPr>
                <w:b/>
                <w:sz w:val="40"/>
                <w:szCs w:val="40"/>
              </w:rPr>
            </w:pPr>
          </w:p>
        </w:tc>
        <w:tc>
          <w:tcPr>
            <w:tcW w:w="6452" w:type="dxa"/>
          </w:tcPr>
          <w:p w:rsidR="00D8198C" w:rsidRPr="001F14D7" w:rsidRDefault="00D8198C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1F14D7">
              <w:rPr>
                <w:rFonts w:ascii="Comic Sans MS" w:hAnsi="Comic Sans MS"/>
                <w:sz w:val="28"/>
                <w:szCs w:val="28"/>
                <w:u w:val="single"/>
              </w:rPr>
              <w:t>How would you use the garden</w:t>
            </w:r>
          </w:p>
          <w:p w:rsidR="00D8198C" w:rsidRPr="001F14D7" w:rsidRDefault="00D8198C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 xml:space="preserve">Used uniform sale, children </w:t>
            </w:r>
            <w:r w:rsidR="0065338A">
              <w:rPr>
                <w:rFonts w:ascii="Comic Sans MS" w:hAnsi="Comic Sans MS"/>
                <w:sz w:val="28"/>
                <w:szCs w:val="28"/>
              </w:rPr>
              <w:t>use it already in the morning, o</w:t>
            </w:r>
            <w:r w:rsidRPr="001F14D7">
              <w:rPr>
                <w:rFonts w:ascii="Comic Sans MS" w:hAnsi="Comic Sans MS"/>
                <w:sz w:val="28"/>
                <w:szCs w:val="28"/>
              </w:rPr>
              <w:t xml:space="preserve">utdoor learning –use trees, break and lunch (quiet </w:t>
            </w:r>
            <w:r w:rsidR="0065338A">
              <w:rPr>
                <w:rFonts w:ascii="Comic Sans MS" w:hAnsi="Comic Sans MS"/>
                <w:sz w:val="28"/>
                <w:szCs w:val="28"/>
              </w:rPr>
              <w:t xml:space="preserve">space - </w:t>
            </w:r>
            <w:r w:rsidR="008A7988" w:rsidRPr="001F14D7">
              <w:rPr>
                <w:rFonts w:ascii="Comic Sans MS" w:hAnsi="Comic Sans MS"/>
                <w:sz w:val="28"/>
                <w:szCs w:val="28"/>
              </w:rPr>
              <w:t>picnic blankets</w:t>
            </w:r>
            <w:r w:rsidR="0065338A">
              <w:rPr>
                <w:rFonts w:ascii="Comic Sans MS" w:hAnsi="Comic Sans MS"/>
                <w:sz w:val="28"/>
                <w:szCs w:val="28"/>
              </w:rPr>
              <w:t>)</w:t>
            </w:r>
            <w:bookmarkStart w:id="0" w:name="_GoBack"/>
            <w:bookmarkEnd w:id="0"/>
          </w:p>
          <w:p w:rsidR="00D8198C" w:rsidRPr="001F14D7" w:rsidRDefault="00D8198C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D8198C" w:rsidRPr="001F14D7" w:rsidRDefault="00D8198C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1F14D7">
              <w:rPr>
                <w:rFonts w:ascii="Comic Sans MS" w:hAnsi="Comic Sans MS"/>
                <w:sz w:val="28"/>
                <w:szCs w:val="28"/>
                <w:u w:val="single"/>
              </w:rPr>
              <w:t>What would you put in it</w:t>
            </w:r>
          </w:p>
          <w:p w:rsidR="00D8198C" w:rsidRPr="001F14D7" w:rsidRDefault="00D8198C" w:rsidP="00D8198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 xml:space="preserve">Flowers, stepping stones, pond, </w:t>
            </w:r>
            <w:r w:rsidR="008A7988" w:rsidRPr="001F14D7">
              <w:rPr>
                <w:rFonts w:ascii="Comic Sans MS" w:hAnsi="Comic Sans MS"/>
                <w:sz w:val="28"/>
                <w:szCs w:val="28"/>
              </w:rPr>
              <w:t>grass, mazes</w:t>
            </w:r>
          </w:p>
          <w:p w:rsidR="00977877" w:rsidRPr="001F14D7" w:rsidRDefault="00D8198C" w:rsidP="00D8198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Make a bench out of recycled items in Outdoor Learning.</w:t>
            </w:r>
          </w:p>
          <w:p w:rsidR="008A7988" w:rsidRPr="001F14D7" w:rsidRDefault="008A7988" w:rsidP="00D8198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Display stand for things made in Outdoor Learning</w:t>
            </w:r>
          </w:p>
          <w:p w:rsidR="008A7988" w:rsidRPr="001F14D7" w:rsidRDefault="008A7988" w:rsidP="00D8198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PSA to watch over</w:t>
            </w:r>
          </w:p>
          <w:p w:rsidR="008A7988" w:rsidRPr="001F14D7" w:rsidRDefault="008A7988" w:rsidP="00D8198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P7s eat lunch there</w:t>
            </w:r>
          </w:p>
          <w:p w:rsidR="008A7988" w:rsidRPr="001F14D7" w:rsidRDefault="008A7988" w:rsidP="008A7988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8A7988" w:rsidRPr="001F14D7" w:rsidRDefault="008A7988" w:rsidP="008A7988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1F14D7">
              <w:rPr>
                <w:rFonts w:ascii="Comic Sans MS" w:hAnsi="Comic Sans MS"/>
                <w:sz w:val="28"/>
                <w:szCs w:val="28"/>
                <w:u w:val="single"/>
              </w:rPr>
              <w:t>Anything else</w:t>
            </w:r>
          </w:p>
          <w:p w:rsidR="008A7988" w:rsidRDefault="008A7988" w:rsidP="008A7988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lastRenderedPageBreak/>
              <w:t>Nothing precious that could be stolen</w:t>
            </w:r>
          </w:p>
          <w:p w:rsidR="001F14D7" w:rsidRDefault="001F14D7" w:rsidP="008A7988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F14D7" w:rsidRPr="001F14D7" w:rsidRDefault="001F14D7" w:rsidP="008A798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Pupil Council have to get ideas from their class about the garden by Friday 23</w:t>
            </w:r>
            <w:r w:rsidRPr="001F14D7">
              <w:rPr>
                <w:rFonts w:ascii="Comic Sans MS" w:hAnsi="Comic Sans MS"/>
                <w:sz w:val="28"/>
                <w:szCs w:val="28"/>
                <w:vertAlign w:val="superscript"/>
              </w:rPr>
              <w:t>rd</w:t>
            </w:r>
            <w:r>
              <w:rPr>
                <w:rFonts w:ascii="Comic Sans MS" w:hAnsi="Comic Sans MS"/>
                <w:sz w:val="28"/>
                <w:szCs w:val="28"/>
              </w:rPr>
              <w:t xml:space="preserve"> November.</w:t>
            </w:r>
          </w:p>
        </w:tc>
      </w:tr>
      <w:tr w:rsidR="00A73AB8" w:rsidTr="0034797C">
        <w:tc>
          <w:tcPr>
            <w:tcW w:w="2564" w:type="dxa"/>
          </w:tcPr>
          <w:p w:rsidR="00A73AB8" w:rsidRPr="00A73AB8" w:rsidRDefault="00A73AB8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lastRenderedPageBreak/>
              <w:t>AOB</w:t>
            </w: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</w:tc>
        <w:tc>
          <w:tcPr>
            <w:tcW w:w="6452" w:type="dxa"/>
          </w:tcPr>
          <w:p w:rsidR="00A73AB8" w:rsidRPr="001F14D7" w:rsidRDefault="008A7988" w:rsidP="007E1792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Football Goals –suggestion from Ciaran to buy cones.</w:t>
            </w:r>
          </w:p>
          <w:p w:rsidR="008A7988" w:rsidRPr="001F14D7" w:rsidRDefault="008A7988" w:rsidP="007E1792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We would need 30 cones</w:t>
            </w:r>
            <w:r w:rsidR="001F14D7">
              <w:rPr>
                <w:rFonts w:ascii="Comic Sans MS" w:hAnsi="Comic Sans MS"/>
                <w:sz w:val="28"/>
                <w:szCs w:val="28"/>
              </w:rPr>
              <w:t xml:space="preserve"> (4 for each class)</w:t>
            </w:r>
            <w:r w:rsidRPr="001F14D7">
              <w:rPr>
                <w:rFonts w:ascii="Comic Sans MS" w:hAnsi="Comic Sans MS"/>
                <w:sz w:val="28"/>
                <w:szCs w:val="28"/>
              </w:rPr>
              <w:t>. Ciaran is going to ask Mrs Andrews how much that would cost.</w:t>
            </w:r>
          </w:p>
        </w:tc>
      </w:tr>
      <w:tr w:rsidR="008A7988" w:rsidTr="0034797C">
        <w:tc>
          <w:tcPr>
            <w:tcW w:w="2564" w:type="dxa"/>
          </w:tcPr>
          <w:p w:rsidR="008A7988" w:rsidRPr="00A73AB8" w:rsidRDefault="001F14D7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Date of Next Meeting</w:t>
            </w:r>
          </w:p>
        </w:tc>
        <w:tc>
          <w:tcPr>
            <w:tcW w:w="6452" w:type="dxa"/>
          </w:tcPr>
          <w:p w:rsidR="008A7988" w:rsidRPr="001F14D7" w:rsidRDefault="008A7988" w:rsidP="007E1792">
            <w:pPr>
              <w:rPr>
                <w:rFonts w:ascii="Comic Sans MS" w:hAnsi="Comic Sans MS"/>
                <w:sz w:val="28"/>
                <w:szCs w:val="28"/>
              </w:rPr>
            </w:pPr>
            <w:r w:rsidRPr="001F14D7">
              <w:rPr>
                <w:rFonts w:ascii="Comic Sans MS" w:hAnsi="Comic Sans MS"/>
                <w:sz w:val="28"/>
                <w:szCs w:val="28"/>
              </w:rPr>
              <w:t>Friday 30</w:t>
            </w:r>
            <w:r w:rsidRPr="001F14D7">
              <w:rPr>
                <w:rFonts w:ascii="Comic Sans MS" w:hAnsi="Comic Sans MS"/>
                <w:sz w:val="28"/>
                <w:szCs w:val="28"/>
                <w:vertAlign w:val="superscript"/>
              </w:rPr>
              <w:t>th</w:t>
            </w:r>
            <w:r w:rsidRPr="001F14D7">
              <w:rPr>
                <w:rFonts w:ascii="Comic Sans MS" w:hAnsi="Comic Sans MS"/>
                <w:sz w:val="28"/>
                <w:szCs w:val="28"/>
              </w:rPr>
              <w:t xml:space="preserve"> November </w:t>
            </w:r>
            <w:r w:rsidR="001F14D7" w:rsidRPr="001F14D7">
              <w:rPr>
                <w:rFonts w:ascii="Comic Sans MS" w:hAnsi="Comic Sans MS"/>
                <w:sz w:val="28"/>
                <w:szCs w:val="28"/>
              </w:rPr>
              <w:t>at 1045</w:t>
            </w:r>
          </w:p>
        </w:tc>
      </w:tr>
    </w:tbl>
    <w:p w:rsidR="00D86C07" w:rsidRPr="00D86C07" w:rsidRDefault="00D86C07">
      <w:pPr>
        <w:rPr>
          <w:b/>
          <w:u w:val="single"/>
        </w:rPr>
      </w:pPr>
    </w:p>
    <w:sectPr w:rsidR="00D86C07" w:rsidRPr="00D86C07" w:rsidSect="00AE447F">
      <w:pgSz w:w="11906" w:h="16838"/>
      <w:pgMar w:top="1440" w:right="1440" w:bottom="1440" w:left="1440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F7161"/>
    <w:multiLevelType w:val="hybridMultilevel"/>
    <w:tmpl w:val="AEC8D6B0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BE3418"/>
    <w:multiLevelType w:val="hybridMultilevel"/>
    <w:tmpl w:val="08646964"/>
    <w:lvl w:ilvl="0" w:tplc="6B3405C8">
      <w:start w:val="5"/>
      <w:numFmt w:val="bullet"/>
      <w:lvlText w:val="-"/>
      <w:lvlJc w:val="left"/>
      <w:pPr>
        <w:ind w:left="435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58FB6262"/>
    <w:multiLevelType w:val="hybridMultilevel"/>
    <w:tmpl w:val="6B7043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586FAC"/>
    <w:multiLevelType w:val="hybridMultilevel"/>
    <w:tmpl w:val="4C84E81C"/>
    <w:lvl w:ilvl="0" w:tplc="7C86AB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07"/>
    <w:rsid w:val="00092028"/>
    <w:rsid w:val="001F14D7"/>
    <w:rsid w:val="0034797C"/>
    <w:rsid w:val="003948CD"/>
    <w:rsid w:val="0065338A"/>
    <w:rsid w:val="00793BFD"/>
    <w:rsid w:val="007E1792"/>
    <w:rsid w:val="008A7988"/>
    <w:rsid w:val="00906883"/>
    <w:rsid w:val="00977877"/>
    <w:rsid w:val="00A70A21"/>
    <w:rsid w:val="00A73AB8"/>
    <w:rsid w:val="00AD18FA"/>
    <w:rsid w:val="00AE447F"/>
    <w:rsid w:val="00C74676"/>
    <w:rsid w:val="00D8198C"/>
    <w:rsid w:val="00D86C07"/>
    <w:rsid w:val="00DE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F01CF"/>
  <w15:chartTrackingRefBased/>
  <w15:docId w15:val="{7FC52748-35D0-4DD3-BC1C-74217F4D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6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A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4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6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3</cp:revision>
  <cp:lastPrinted>2018-11-13T12:53:00Z</cp:lastPrinted>
  <dcterms:created xsi:type="dcterms:W3CDTF">2018-11-13T14:58:00Z</dcterms:created>
  <dcterms:modified xsi:type="dcterms:W3CDTF">2018-11-19T16:49:00Z</dcterms:modified>
</cp:coreProperties>
</file>