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98F689D" w14:textId="48D9E7E2" w:rsidR="00052B0B" w:rsidRDefault="00475099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8D5827" wp14:editId="1774FA2E">
                <wp:simplePos x="0" y="0"/>
                <wp:positionH relativeFrom="column">
                  <wp:posOffset>5505450</wp:posOffset>
                </wp:positionH>
                <wp:positionV relativeFrom="paragraph">
                  <wp:posOffset>-219075</wp:posOffset>
                </wp:positionV>
                <wp:extent cx="2457450" cy="2047875"/>
                <wp:effectExtent l="19050" t="1905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204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57061" w14:textId="77777777" w:rsidR="00090656" w:rsidRP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-Split a number up to </w:t>
                            </w:r>
                          </w:p>
                          <w:p w14:paraId="16151C99" w14:textId="1B7E3398" w:rsid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100,000 into its place value parts </w:t>
                            </w:r>
                          </w:p>
                          <w:p w14:paraId="538DFE3F" w14:textId="095FA14A" w:rsid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084B9C0C" w14:textId="15D3BC72" w:rsid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>-</w:t>
                            </w: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 Split a decimal number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(up to three decimal places </w:t>
                            </w:r>
                            <w:r w:rsidRPr="00090656">
                              <w:rPr>
                                <w:sz w:val="26"/>
                                <w:szCs w:val="26"/>
                              </w:rPr>
                              <w:t>e.g. 2.45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7 </w:t>
                            </w: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76F123A6" w14:textId="1BF18706" w:rsidR="00135171" w:rsidRDefault="00135171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1BD5C46D" w14:textId="60A0725D" w:rsidR="00135171" w:rsidRPr="00135171" w:rsidRDefault="00135171" w:rsidP="00135171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-Explore different ways of splitting up numbers </w:t>
                            </w:r>
                            <w:proofErr w:type="spellStart"/>
                            <w:r w:rsidRPr="00135171">
                              <w:rPr>
                                <w:i/>
                                <w:sz w:val="24"/>
                                <w:szCs w:val="24"/>
                              </w:rPr>
                              <w:t>eg</w:t>
                            </w:r>
                            <w:proofErr w:type="spellEnd"/>
                            <w:r w:rsidRPr="00135171">
                              <w:rPr>
                                <w:i/>
                                <w:sz w:val="24"/>
                                <w:szCs w:val="24"/>
                              </w:rPr>
                              <w:t xml:space="preserve">. 4800 is 4000+800 </w:t>
                            </w:r>
                            <w:proofErr w:type="gramStart"/>
                            <w:r w:rsidRPr="00135171">
                              <w:rPr>
                                <w:i/>
                                <w:sz w:val="24"/>
                                <w:szCs w:val="24"/>
                              </w:rPr>
                              <w:t>or  24000</w:t>
                            </w:r>
                            <w:proofErr w:type="gramEnd"/>
                            <w:r w:rsidRPr="00135171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x2</w:t>
                            </w:r>
                          </w:p>
                          <w:p w14:paraId="34BB44AA" w14:textId="77777777" w:rsid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10569370" w14:textId="6462D886" w:rsid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3F19664B" w14:textId="77777777" w:rsidR="00090656" w:rsidRP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1019088E" w14:textId="1F187F80" w:rsidR="0074611A" w:rsidRPr="009C36AF" w:rsidRDefault="0074611A" w:rsidP="009C36A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D582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33.5pt;margin-top:-17.25pt;width:193.5pt;height:16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" strokeweight="2.25pt">
                <v:textbox>
                  <w:txbxContent>
                    <w:p w14:paraId="6DE57061" w14:textId="77777777" w:rsidR="00090656" w:rsidRP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sz w:val="26"/>
                          <w:szCs w:val="26"/>
                        </w:rPr>
                        <w:t xml:space="preserve">-Split a number up to </w:t>
                      </w:r>
                    </w:p>
                    <w:p w14:paraId="16151C99" w14:textId="1B7E3398" w:rsid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sz w:val="26"/>
                          <w:szCs w:val="26"/>
                        </w:rPr>
                        <w:t xml:space="preserve">100,000 into its place value parts </w:t>
                      </w:r>
                    </w:p>
                    <w:p w14:paraId="538DFE3F" w14:textId="095FA14A" w:rsid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</w:p>
                    <w:p w14:paraId="084B9C0C" w14:textId="15D3BC72" w:rsid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i/>
                          <w:sz w:val="26"/>
                          <w:szCs w:val="26"/>
                        </w:rPr>
                        <w:t>-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 Split a decimal number</w:t>
                      </w:r>
                      <w:r>
                        <w:rPr>
                          <w:sz w:val="26"/>
                          <w:szCs w:val="26"/>
                        </w:rPr>
                        <w:t xml:space="preserve"> (up to three decimal places </w:t>
                      </w:r>
                      <w:r w:rsidRPr="00090656">
                        <w:rPr>
                          <w:sz w:val="26"/>
                          <w:szCs w:val="26"/>
                        </w:rPr>
                        <w:t>e.g. 2.45</w:t>
                      </w:r>
                      <w:r>
                        <w:rPr>
                          <w:sz w:val="26"/>
                          <w:szCs w:val="26"/>
                        </w:rPr>
                        <w:t xml:space="preserve">7 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 </w:t>
                      </w:r>
                    </w:p>
                    <w:p w14:paraId="76F123A6" w14:textId="1BF18706" w:rsidR="00135171" w:rsidRDefault="00135171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</w:p>
                    <w:p w14:paraId="1BD5C46D" w14:textId="60A0725D" w:rsidR="00135171" w:rsidRPr="00135171" w:rsidRDefault="00135171" w:rsidP="00135171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-Explore different ways of splitting up numbers </w:t>
                      </w:r>
                      <w:proofErr w:type="spellStart"/>
                      <w:r w:rsidRPr="00135171">
                        <w:rPr>
                          <w:i/>
                          <w:sz w:val="24"/>
                          <w:szCs w:val="24"/>
                        </w:rPr>
                        <w:t>eg</w:t>
                      </w:r>
                      <w:proofErr w:type="spellEnd"/>
                      <w:r w:rsidRPr="00135171">
                        <w:rPr>
                          <w:i/>
                          <w:sz w:val="24"/>
                          <w:szCs w:val="24"/>
                        </w:rPr>
                        <w:t xml:space="preserve">. 4800 is 4000+800 </w:t>
                      </w:r>
                      <w:proofErr w:type="gramStart"/>
                      <w:r w:rsidRPr="00135171">
                        <w:rPr>
                          <w:i/>
                          <w:sz w:val="24"/>
                          <w:szCs w:val="24"/>
                        </w:rPr>
                        <w:t>or  24000</w:t>
                      </w:r>
                      <w:proofErr w:type="gramEnd"/>
                      <w:r w:rsidRPr="00135171">
                        <w:rPr>
                          <w:i/>
                          <w:sz w:val="24"/>
                          <w:szCs w:val="24"/>
                        </w:rPr>
                        <w:t xml:space="preserve"> x2</w:t>
                      </w:r>
                    </w:p>
                    <w:p w14:paraId="34BB44AA" w14:textId="77777777" w:rsid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</w:p>
                    <w:p w14:paraId="10569370" w14:textId="6462D886" w:rsid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</w:p>
                    <w:p w14:paraId="3F19664B" w14:textId="77777777" w:rsidR="00090656" w:rsidRP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</w:p>
                    <w:p w14:paraId="1019088E" w14:textId="1F187F80" w:rsidR="0074611A" w:rsidRPr="009C36AF" w:rsidRDefault="0074611A" w:rsidP="009C36AF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2E45" w:rsidRPr="0074611A">
        <w:rPr>
          <w:rFonts w:ascii="Comic Sans MS" w:hAnsi="Comic Sans MS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5168" behindDoc="1" locked="0" layoutInCell="1" allowOverlap="1" wp14:anchorId="2F7A5AC4" wp14:editId="14ECA81B">
            <wp:simplePos x="0" y="0"/>
            <wp:positionH relativeFrom="margin">
              <wp:align>center</wp:align>
            </wp:positionH>
            <wp:positionV relativeFrom="paragraph">
              <wp:posOffset>-457200</wp:posOffset>
            </wp:positionV>
            <wp:extent cx="8255000" cy="5778260"/>
            <wp:effectExtent l="0" t="0" r="0" b="0"/>
            <wp:wrapNone/>
            <wp:docPr id="1" name="Picture 1" descr="http://www.clker.com/cliparts/t/X/y/2/t/p/simple-ladde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t/X/y/2/t/p/simple-ladder-m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0" cy="577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33A4">
        <w:rPr>
          <w:rFonts w:ascii="Comic Sans MS" w:hAnsi="Comic Sans MS"/>
          <w:b/>
          <w:noProof/>
          <w:sz w:val="32"/>
          <w:szCs w:val="32"/>
          <w:lang w:eastAsia="en-GB"/>
        </w:rPr>
        <w:t>Second</w:t>
      </w:r>
      <w:r w:rsidR="0074611A" w:rsidRPr="0074611A">
        <w:rPr>
          <w:rFonts w:ascii="Comic Sans MS" w:hAnsi="Comic Sans MS"/>
          <w:b/>
          <w:sz w:val="32"/>
          <w:szCs w:val="32"/>
        </w:rPr>
        <w:t xml:space="preserve"> Level </w:t>
      </w:r>
      <w:r w:rsidR="00F233A4">
        <w:rPr>
          <w:rFonts w:ascii="Comic Sans MS" w:hAnsi="Comic Sans MS"/>
          <w:b/>
          <w:sz w:val="32"/>
          <w:szCs w:val="32"/>
        </w:rPr>
        <w:t>(P5-P7</w:t>
      </w:r>
      <w:r w:rsidR="00052B0B">
        <w:rPr>
          <w:rFonts w:ascii="Comic Sans MS" w:hAnsi="Comic Sans MS"/>
          <w:b/>
          <w:sz w:val="32"/>
          <w:szCs w:val="32"/>
        </w:rPr>
        <w:t>)</w:t>
      </w:r>
    </w:p>
    <w:p w14:paraId="61C1C480" w14:textId="62CB8A17" w:rsidR="00F42E45" w:rsidRDefault="00F42E45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Combining and Partitioning Numbers</w:t>
      </w:r>
    </w:p>
    <w:p w14:paraId="3DAD4785" w14:textId="27E6095C" w:rsidR="00EA0441" w:rsidRDefault="009C36AF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Skills </w:t>
      </w:r>
      <w:r w:rsidR="00FF2BDA">
        <w:rPr>
          <w:rFonts w:ascii="Comic Sans MS" w:hAnsi="Comic Sans MS"/>
          <w:b/>
          <w:sz w:val="32"/>
          <w:szCs w:val="32"/>
        </w:rPr>
        <w:t>Progression</w:t>
      </w:r>
    </w:p>
    <w:p w14:paraId="3B9D9627" w14:textId="191988EF" w:rsidR="0074611A" w:rsidRDefault="0074611A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</w:p>
    <w:p w14:paraId="3B26F90B" w14:textId="77777777" w:rsidR="00475099" w:rsidRDefault="0074611A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4611A">
        <w:rPr>
          <w:rFonts w:ascii="Comic Sans MS" w:hAnsi="Comic Sans MS"/>
          <w:sz w:val="32"/>
          <w:szCs w:val="32"/>
        </w:rPr>
        <w:t xml:space="preserve">Start at the </w:t>
      </w:r>
      <w:r w:rsidR="00086AD1">
        <w:rPr>
          <w:rFonts w:ascii="Comic Sans MS" w:hAnsi="Comic Sans MS"/>
          <w:sz w:val="32"/>
          <w:szCs w:val="32"/>
        </w:rPr>
        <w:t>highlighted</w:t>
      </w:r>
    </w:p>
    <w:p w14:paraId="27963208" w14:textId="4536AE08" w:rsidR="0074611A" w:rsidRPr="0074611A" w:rsidRDefault="00475099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step</w:t>
      </w:r>
      <w:proofErr w:type="gramEnd"/>
      <w:r>
        <w:rPr>
          <w:rFonts w:ascii="Comic Sans MS" w:hAnsi="Comic Sans MS"/>
          <w:sz w:val="32"/>
          <w:szCs w:val="32"/>
        </w:rPr>
        <w:t xml:space="preserve">. </w:t>
      </w:r>
    </w:p>
    <w:p w14:paraId="491CE37E" w14:textId="7474EF88" w:rsidR="00FC5989" w:rsidRPr="00FC5989" w:rsidRDefault="00F42E45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54BDEC8" wp14:editId="5D16218D">
                <wp:simplePos x="0" y="0"/>
                <wp:positionH relativeFrom="column">
                  <wp:posOffset>2838450</wp:posOffset>
                </wp:positionH>
                <wp:positionV relativeFrom="paragraph">
                  <wp:posOffset>24765</wp:posOffset>
                </wp:positionV>
                <wp:extent cx="2371725" cy="2571750"/>
                <wp:effectExtent l="19050" t="19050" r="28575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48C75" w14:textId="64EEA871" w:rsidR="00090656" w:rsidRP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-Split a number up to </w:t>
                            </w:r>
                          </w:p>
                          <w:p w14:paraId="609D49A8" w14:textId="64A8A542" w:rsidR="00090656" w:rsidRP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100,000 into its place value parts </w:t>
                            </w:r>
                          </w:p>
                          <w:p w14:paraId="21EA557F" w14:textId="77777777" w:rsidR="00090656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>e.g. 463,709 is</w:t>
                            </w:r>
                          </w:p>
                          <w:p w14:paraId="0D1F941E" w14:textId="667A246C" w:rsidR="00090656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090656">
                              <w:rPr>
                                <w:i/>
                                <w:sz w:val="24"/>
                                <w:szCs w:val="24"/>
                              </w:rPr>
                              <w:t xml:space="preserve">4 hundreds of thousands, </w:t>
                            </w:r>
                          </w:p>
                          <w:p w14:paraId="429BE480" w14:textId="32C0F335" w:rsidR="009C36AF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090656">
                              <w:rPr>
                                <w:i/>
                                <w:sz w:val="24"/>
                                <w:szCs w:val="24"/>
                              </w:rPr>
                              <w:t xml:space="preserve">6 tens of thousands </w:t>
                            </w:r>
                            <w:proofErr w:type="spellStart"/>
                            <w:r w:rsidRPr="00090656">
                              <w:rPr>
                                <w:i/>
                                <w:sz w:val="24"/>
                                <w:szCs w:val="24"/>
                              </w:rPr>
                              <w:t>etc</w:t>
                            </w:r>
                            <w:proofErr w:type="spellEnd"/>
                          </w:p>
                          <w:p w14:paraId="2F3F1145" w14:textId="218655D1" w:rsidR="00090656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6"/>
                                <w:szCs w:val="26"/>
                              </w:rPr>
                            </w:pPr>
                          </w:p>
                          <w:p w14:paraId="3996ECEC" w14:textId="3511FB0F" w:rsidR="00090656" w:rsidRP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>-</w:t>
                            </w: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 Split a decimal number (up to two decimal places)</w:t>
                            </w:r>
                          </w:p>
                          <w:p w14:paraId="78821CDB" w14:textId="77777777" w:rsidR="00090656" w:rsidRDefault="00090656" w:rsidP="00090656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sz w:val="26"/>
                                <w:szCs w:val="26"/>
                              </w:rPr>
                              <w:t xml:space="preserve">e.g. 2.45 is </w:t>
                            </w:r>
                          </w:p>
                          <w:p w14:paraId="0DD94A51" w14:textId="75115313" w:rsidR="00090656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090656">
                              <w:rPr>
                                <w:i/>
                                <w:sz w:val="24"/>
                                <w:szCs w:val="24"/>
                              </w:rPr>
                              <w:t>2 ones, 4 tenths and 5 hundredths</w:t>
                            </w:r>
                          </w:p>
                          <w:p w14:paraId="7FD71E37" w14:textId="77777777" w:rsidR="0074611A" w:rsidRDefault="0074611A" w:rsidP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BDEC8" id="Text Box 3" o:spid="_x0000_s1027" type="#_x0000_t202" style="position:absolute;margin-left:223.5pt;margin-top:1.95pt;width:186.75pt;height:202.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" strokeweight="2.25pt">
                <v:textbox>
                  <w:txbxContent>
                    <w:p w14:paraId="62548C75" w14:textId="64EEA871" w:rsidR="00090656" w:rsidRP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sz w:val="26"/>
                          <w:szCs w:val="26"/>
                        </w:rPr>
                        <w:t>-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Split a number up to </w:t>
                      </w:r>
                    </w:p>
                    <w:p w14:paraId="609D49A8" w14:textId="64A8A542" w:rsidR="00090656" w:rsidRP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sz w:val="26"/>
                          <w:szCs w:val="26"/>
                        </w:rPr>
                        <w:t>10</w:t>
                      </w:r>
                      <w:r w:rsidRPr="00090656">
                        <w:rPr>
                          <w:sz w:val="26"/>
                          <w:szCs w:val="26"/>
                        </w:rPr>
                        <w:t>0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,000 into its place value parts </w:t>
                      </w:r>
                    </w:p>
                    <w:p w14:paraId="21EA557F" w14:textId="77777777" w:rsidR="00090656" w:rsidRPr="00090656" w:rsidRDefault="00090656" w:rsidP="00090656">
                      <w:pPr>
                        <w:spacing w:after="0"/>
                        <w:rPr>
                          <w:i/>
                          <w:sz w:val="26"/>
                          <w:szCs w:val="26"/>
                        </w:rPr>
                      </w:pPr>
                      <w:r w:rsidRPr="00090656">
                        <w:rPr>
                          <w:i/>
                          <w:sz w:val="26"/>
                          <w:szCs w:val="26"/>
                        </w:rPr>
                        <w:t>e.g. 4</w:t>
                      </w:r>
                      <w:r w:rsidRPr="00090656">
                        <w:rPr>
                          <w:i/>
                          <w:sz w:val="26"/>
                          <w:szCs w:val="26"/>
                        </w:rPr>
                        <w:t>6</w:t>
                      </w:r>
                      <w:r w:rsidRPr="00090656">
                        <w:rPr>
                          <w:i/>
                          <w:sz w:val="26"/>
                          <w:szCs w:val="26"/>
                        </w:rPr>
                        <w:t>3,709</w:t>
                      </w:r>
                      <w:r w:rsidRPr="00090656">
                        <w:rPr>
                          <w:i/>
                          <w:sz w:val="26"/>
                          <w:szCs w:val="26"/>
                        </w:rPr>
                        <w:t xml:space="preserve"> is</w:t>
                      </w:r>
                    </w:p>
                    <w:p w14:paraId="0D1F941E" w14:textId="667A246C" w:rsidR="00090656" w:rsidRPr="00090656" w:rsidRDefault="00090656" w:rsidP="00090656">
                      <w:pPr>
                        <w:spacing w:after="0"/>
                        <w:rPr>
                          <w:i/>
                          <w:sz w:val="24"/>
                          <w:szCs w:val="24"/>
                        </w:rPr>
                      </w:pPr>
                      <w:r w:rsidRPr="00090656">
                        <w:rPr>
                          <w:i/>
                          <w:sz w:val="24"/>
                          <w:szCs w:val="24"/>
                        </w:rPr>
                        <w:t>4 hundreds of thousands,</w:t>
                      </w:r>
                      <w:r w:rsidRPr="00090656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29BE480" w14:textId="32C0F335" w:rsidR="009C36AF" w:rsidRPr="00090656" w:rsidRDefault="00090656" w:rsidP="00090656">
                      <w:pPr>
                        <w:spacing w:after="0"/>
                        <w:rPr>
                          <w:i/>
                          <w:sz w:val="24"/>
                          <w:szCs w:val="24"/>
                        </w:rPr>
                      </w:pPr>
                      <w:r w:rsidRPr="00090656">
                        <w:rPr>
                          <w:i/>
                          <w:sz w:val="24"/>
                          <w:szCs w:val="24"/>
                        </w:rPr>
                        <w:t>6</w:t>
                      </w:r>
                      <w:r w:rsidRPr="00090656">
                        <w:rPr>
                          <w:i/>
                          <w:sz w:val="24"/>
                          <w:szCs w:val="24"/>
                        </w:rPr>
                        <w:t xml:space="preserve"> tens </w:t>
                      </w:r>
                      <w:r w:rsidRPr="00090656">
                        <w:rPr>
                          <w:i/>
                          <w:sz w:val="24"/>
                          <w:szCs w:val="24"/>
                        </w:rPr>
                        <w:t xml:space="preserve">of thousands </w:t>
                      </w:r>
                      <w:proofErr w:type="spellStart"/>
                      <w:r w:rsidRPr="00090656">
                        <w:rPr>
                          <w:i/>
                          <w:sz w:val="24"/>
                          <w:szCs w:val="24"/>
                        </w:rPr>
                        <w:t>etc</w:t>
                      </w:r>
                      <w:proofErr w:type="spellEnd"/>
                    </w:p>
                    <w:p w14:paraId="2F3F1145" w14:textId="218655D1" w:rsidR="00090656" w:rsidRPr="00090656" w:rsidRDefault="00090656" w:rsidP="00090656">
                      <w:pPr>
                        <w:spacing w:after="0"/>
                        <w:rPr>
                          <w:i/>
                          <w:sz w:val="26"/>
                          <w:szCs w:val="26"/>
                        </w:rPr>
                      </w:pPr>
                    </w:p>
                    <w:p w14:paraId="3996ECEC" w14:textId="3511FB0F" w:rsidR="00090656" w:rsidRP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i/>
                          <w:sz w:val="26"/>
                          <w:szCs w:val="26"/>
                        </w:rPr>
                        <w:t>-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Split a 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decimal </w:t>
                      </w:r>
                      <w:r w:rsidRPr="00090656">
                        <w:rPr>
                          <w:sz w:val="26"/>
                          <w:szCs w:val="26"/>
                        </w:rPr>
                        <w:t>number</w:t>
                      </w:r>
                      <w:r w:rsidRPr="00090656">
                        <w:rPr>
                          <w:sz w:val="26"/>
                          <w:szCs w:val="26"/>
                        </w:rPr>
                        <w:t xml:space="preserve"> (up to two decimal places)</w:t>
                      </w:r>
                    </w:p>
                    <w:p w14:paraId="78821CDB" w14:textId="77777777" w:rsidR="00090656" w:rsidRDefault="00090656" w:rsidP="00090656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090656">
                        <w:rPr>
                          <w:sz w:val="26"/>
                          <w:szCs w:val="26"/>
                        </w:rPr>
                        <w:t xml:space="preserve">e.g. 2.45 is </w:t>
                      </w:r>
                    </w:p>
                    <w:p w14:paraId="0DD94A51" w14:textId="75115313" w:rsidR="00090656" w:rsidRPr="00090656" w:rsidRDefault="00090656" w:rsidP="00090656">
                      <w:pPr>
                        <w:spacing w:after="0"/>
                        <w:rPr>
                          <w:i/>
                          <w:sz w:val="24"/>
                          <w:szCs w:val="24"/>
                        </w:rPr>
                      </w:pPr>
                      <w:r w:rsidRPr="00090656">
                        <w:rPr>
                          <w:i/>
                          <w:sz w:val="24"/>
                          <w:szCs w:val="24"/>
                        </w:rPr>
                        <w:t>2 ones, 4 tenths and 5 hundredths</w:t>
                      </w:r>
                    </w:p>
                    <w:p w14:paraId="7FD71E37" w14:textId="77777777" w:rsidR="0074611A" w:rsidRDefault="0074611A" w:rsidP="0074611A"/>
                  </w:txbxContent>
                </v:textbox>
                <w10:wrap type="square"/>
              </v:shape>
            </w:pict>
          </mc:Fallback>
        </mc:AlternateContent>
      </w:r>
    </w:p>
    <w:p w14:paraId="7450311C" w14:textId="4CD4EAC4" w:rsidR="00FC5989" w:rsidRPr="00FC5989" w:rsidRDefault="00FC5989" w:rsidP="00FC5989"/>
    <w:p w14:paraId="4379054B" w14:textId="3ED8F1BC" w:rsidR="00FC5989" w:rsidRPr="00FC5989" w:rsidRDefault="00FC5989" w:rsidP="00FC5989"/>
    <w:p w14:paraId="14CCED7C" w14:textId="21844C22" w:rsidR="00FC5989" w:rsidRPr="00FC5989" w:rsidRDefault="00FC5989" w:rsidP="00FC5989"/>
    <w:p w14:paraId="14BF5C5B" w14:textId="118D9116" w:rsidR="00FC5989" w:rsidRPr="00FC5989" w:rsidRDefault="00FC5989" w:rsidP="00FC5989"/>
    <w:p w14:paraId="0C46CC47" w14:textId="1D056C5E" w:rsidR="00FC5989" w:rsidRPr="00FC5989" w:rsidRDefault="00FC5989" w:rsidP="00FC5989"/>
    <w:p w14:paraId="131782A2" w14:textId="0C89C34B" w:rsidR="00FC5989" w:rsidRPr="00FC5989" w:rsidRDefault="00475099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70ED01D8" wp14:editId="5F6D4D3A">
                <wp:simplePos x="0" y="0"/>
                <wp:positionH relativeFrom="column">
                  <wp:posOffset>485775</wp:posOffset>
                </wp:positionH>
                <wp:positionV relativeFrom="paragraph">
                  <wp:posOffset>111125</wp:posOffset>
                </wp:positionV>
                <wp:extent cx="2152650" cy="2009775"/>
                <wp:effectExtent l="19050" t="19050" r="19050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00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01727" w14:textId="77777777" w:rsidR="00090656" w:rsidRDefault="00090656" w:rsidP="00090656">
                            <w:pPr>
                              <w:spacing w:after="0"/>
                              <w:rPr>
                                <w:b/>
                                <w:color w:val="0070C0"/>
                              </w:rPr>
                            </w:pPr>
                          </w:p>
                          <w:p w14:paraId="1CC5CF97" w14:textId="77777777" w:rsidR="00090656" w:rsidRDefault="00090656" w:rsidP="00090656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090656">
                              <w:rPr>
                                <w:sz w:val="30"/>
                                <w:szCs w:val="30"/>
                              </w:rPr>
                              <w:t xml:space="preserve">Split a number up to </w:t>
                            </w:r>
                          </w:p>
                          <w:p w14:paraId="52C14547" w14:textId="77777777" w:rsidR="00090656" w:rsidRDefault="00090656" w:rsidP="00090656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090656">
                              <w:rPr>
                                <w:sz w:val="30"/>
                                <w:szCs w:val="30"/>
                              </w:rPr>
                              <w:t>10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,</w:t>
                            </w:r>
                            <w:r w:rsidRPr="00090656">
                              <w:rPr>
                                <w:sz w:val="30"/>
                                <w:szCs w:val="30"/>
                              </w:rPr>
                              <w:t>0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 xml:space="preserve">00 into its place value parts </w:t>
                            </w:r>
                          </w:p>
                          <w:p w14:paraId="797803E7" w14:textId="77777777" w:rsidR="00090656" w:rsidRDefault="00090656" w:rsidP="00090656">
                            <w:pPr>
                              <w:spacing w:after="0"/>
                              <w:rPr>
                                <w:i/>
                                <w:sz w:val="30"/>
                                <w:szCs w:val="30"/>
                              </w:rPr>
                            </w:pPr>
                            <w:r w:rsidRPr="00090656">
                              <w:rPr>
                                <w:i/>
                                <w:sz w:val="30"/>
                                <w:szCs w:val="30"/>
                              </w:rPr>
                              <w:t>e.g. 36</w:t>
                            </w:r>
                            <w:r>
                              <w:rPr>
                                <w:i/>
                                <w:sz w:val="30"/>
                                <w:szCs w:val="30"/>
                              </w:rPr>
                              <w:t>,153</w:t>
                            </w:r>
                            <w:r w:rsidRPr="00090656">
                              <w:rPr>
                                <w:i/>
                                <w:sz w:val="30"/>
                                <w:szCs w:val="30"/>
                              </w:rPr>
                              <w:t xml:space="preserve"> is </w:t>
                            </w:r>
                          </w:p>
                          <w:p w14:paraId="7A91491A" w14:textId="77777777" w:rsidR="00090656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>3 tens of thousands</w:t>
                            </w:r>
                          </w:p>
                          <w:p w14:paraId="51BF1882" w14:textId="7EC7860F" w:rsidR="00090656" w:rsidRPr="00090656" w:rsidRDefault="00090656" w:rsidP="00090656">
                            <w:pPr>
                              <w:spacing w:after="0"/>
                              <w:rPr>
                                <w:i/>
                                <w:sz w:val="26"/>
                                <w:szCs w:val="26"/>
                              </w:rPr>
                            </w:pPr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 xml:space="preserve">6 thousands, 1 hundred, 5 </w:t>
                            </w:r>
                            <w:proofErr w:type="spellStart"/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>tens</w:t>
                            </w:r>
                            <w:proofErr w:type="spellEnd"/>
                            <w:r w:rsidRPr="00090656">
                              <w:rPr>
                                <w:i/>
                                <w:sz w:val="26"/>
                                <w:szCs w:val="26"/>
                              </w:rPr>
                              <w:t xml:space="preserve"> and 3 ones.</w:t>
                            </w:r>
                          </w:p>
                          <w:p w14:paraId="309A2C0D" w14:textId="62C9A314" w:rsidR="00090656" w:rsidRDefault="00090656" w:rsidP="00090656">
                            <w:pPr>
                              <w:spacing w:after="0"/>
                              <w:ind w:left="170"/>
                              <w:rPr>
                                <w:b/>
                                <w:color w:val="0070C0"/>
                              </w:rPr>
                            </w:pPr>
                          </w:p>
                          <w:p w14:paraId="0EEDF8A4" w14:textId="77777777" w:rsidR="00D32568" w:rsidRPr="00D32568" w:rsidRDefault="00D32568" w:rsidP="00F42E45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D6C30C2" w14:textId="77777777" w:rsidR="00290AC7" w:rsidRPr="00F42E45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A977F01" w14:textId="77777777" w:rsidR="0074611A" w:rsidRPr="00F42E45" w:rsidRDefault="0074611A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01D8" id="Text Box 2" o:spid="_x0000_s1028" type="#_x0000_t202" style="position:absolute;margin-left:38.25pt;margin-top:8.75pt;width:169.5pt;height:158.2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" strokeweight="2.25pt">
                <v:textbox>
                  <w:txbxContent>
                    <w:p w14:paraId="08F01727" w14:textId="77777777" w:rsidR="00090656" w:rsidRDefault="00090656" w:rsidP="00090656">
                      <w:pPr>
                        <w:spacing w:after="0"/>
                        <w:rPr>
                          <w:b/>
                          <w:color w:val="0070C0"/>
                        </w:rPr>
                      </w:pPr>
                    </w:p>
                    <w:p w14:paraId="1CC5CF97" w14:textId="77777777" w:rsidR="00090656" w:rsidRDefault="00090656" w:rsidP="00090656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090656">
                        <w:rPr>
                          <w:sz w:val="30"/>
                          <w:szCs w:val="30"/>
                        </w:rPr>
                        <w:t xml:space="preserve">Split a number up to </w:t>
                      </w:r>
                    </w:p>
                    <w:p w14:paraId="52C14547" w14:textId="77777777" w:rsidR="00090656" w:rsidRDefault="00090656" w:rsidP="00090656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090656">
                        <w:rPr>
                          <w:sz w:val="30"/>
                          <w:szCs w:val="30"/>
                        </w:rPr>
                        <w:t>10</w:t>
                      </w:r>
                      <w:r>
                        <w:rPr>
                          <w:sz w:val="30"/>
                          <w:szCs w:val="30"/>
                        </w:rPr>
                        <w:t>,</w:t>
                      </w:r>
                      <w:r w:rsidRPr="00090656">
                        <w:rPr>
                          <w:sz w:val="30"/>
                          <w:szCs w:val="30"/>
                        </w:rPr>
                        <w:t>0</w:t>
                      </w:r>
                      <w:r>
                        <w:rPr>
                          <w:sz w:val="30"/>
                          <w:szCs w:val="30"/>
                        </w:rPr>
                        <w:t xml:space="preserve">00 into its place value parts </w:t>
                      </w:r>
                    </w:p>
                    <w:p w14:paraId="797803E7" w14:textId="77777777" w:rsidR="00090656" w:rsidRDefault="00090656" w:rsidP="00090656">
                      <w:pPr>
                        <w:spacing w:after="0"/>
                        <w:rPr>
                          <w:i/>
                          <w:sz w:val="30"/>
                          <w:szCs w:val="30"/>
                        </w:rPr>
                      </w:pPr>
                      <w:r w:rsidRPr="00090656">
                        <w:rPr>
                          <w:i/>
                          <w:sz w:val="30"/>
                          <w:szCs w:val="30"/>
                        </w:rPr>
                        <w:t>e.g. 36</w:t>
                      </w:r>
                      <w:r>
                        <w:rPr>
                          <w:i/>
                          <w:sz w:val="30"/>
                          <w:szCs w:val="30"/>
                        </w:rPr>
                        <w:t>,153</w:t>
                      </w:r>
                      <w:r w:rsidRPr="00090656">
                        <w:rPr>
                          <w:i/>
                          <w:sz w:val="30"/>
                          <w:szCs w:val="30"/>
                        </w:rPr>
                        <w:t xml:space="preserve"> is </w:t>
                      </w:r>
                    </w:p>
                    <w:p w14:paraId="7A91491A" w14:textId="77777777" w:rsidR="00090656" w:rsidRPr="00090656" w:rsidRDefault="00090656" w:rsidP="00090656">
                      <w:pPr>
                        <w:spacing w:after="0"/>
                        <w:rPr>
                          <w:i/>
                          <w:sz w:val="26"/>
                          <w:szCs w:val="26"/>
                        </w:rPr>
                      </w:pPr>
                      <w:r w:rsidRPr="00090656">
                        <w:rPr>
                          <w:i/>
                          <w:sz w:val="26"/>
                          <w:szCs w:val="26"/>
                        </w:rPr>
                        <w:t xml:space="preserve">3 tens </w:t>
                      </w:r>
                      <w:r w:rsidRPr="00090656">
                        <w:rPr>
                          <w:i/>
                          <w:sz w:val="26"/>
                          <w:szCs w:val="26"/>
                        </w:rPr>
                        <w:t>of thousands</w:t>
                      </w:r>
                    </w:p>
                    <w:p w14:paraId="51BF1882" w14:textId="7EC7860F" w:rsidR="00090656" w:rsidRPr="00090656" w:rsidRDefault="00090656" w:rsidP="00090656">
                      <w:pPr>
                        <w:spacing w:after="0"/>
                        <w:rPr>
                          <w:i/>
                          <w:sz w:val="26"/>
                          <w:szCs w:val="26"/>
                        </w:rPr>
                      </w:pPr>
                      <w:r w:rsidRPr="00090656">
                        <w:rPr>
                          <w:i/>
                          <w:sz w:val="26"/>
                          <w:szCs w:val="26"/>
                        </w:rPr>
                        <w:t xml:space="preserve">6 thousands, 1 hundred, 5 </w:t>
                      </w:r>
                      <w:proofErr w:type="spellStart"/>
                      <w:r w:rsidRPr="00090656">
                        <w:rPr>
                          <w:i/>
                          <w:sz w:val="26"/>
                          <w:szCs w:val="26"/>
                        </w:rPr>
                        <w:t>tens</w:t>
                      </w:r>
                      <w:proofErr w:type="spellEnd"/>
                      <w:r w:rsidRPr="00090656">
                        <w:rPr>
                          <w:i/>
                          <w:sz w:val="26"/>
                          <w:szCs w:val="26"/>
                        </w:rPr>
                        <w:t xml:space="preserve"> and 3 ones.</w:t>
                      </w:r>
                    </w:p>
                    <w:p w14:paraId="309A2C0D" w14:textId="62C9A314" w:rsidR="00090656" w:rsidRDefault="00090656" w:rsidP="00090656">
                      <w:pPr>
                        <w:spacing w:after="0"/>
                        <w:ind w:left="170"/>
                        <w:rPr>
                          <w:b/>
                          <w:color w:val="0070C0"/>
                        </w:rPr>
                      </w:pPr>
                    </w:p>
                    <w:p w14:paraId="0EEDF8A4" w14:textId="77777777" w:rsidR="00D32568" w:rsidRPr="00D32568" w:rsidRDefault="00D32568" w:rsidP="00F42E45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6D6C30C2" w14:textId="77777777" w:rsidR="00290AC7" w:rsidRPr="00F42E45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  <w:rPr>
                          <w:sz w:val="30"/>
                          <w:szCs w:val="30"/>
                        </w:rPr>
                      </w:pPr>
                    </w:p>
                    <w:p w14:paraId="6A977F01" w14:textId="77777777" w:rsidR="0074611A" w:rsidRPr="00F42E45" w:rsidRDefault="0074611A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B353B" w14:textId="1D09658E" w:rsidR="00FC5989" w:rsidRPr="00FC5989" w:rsidRDefault="00FC5989" w:rsidP="00FC5989"/>
    <w:p w14:paraId="4B35CAA3" w14:textId="416653C1" w:rsidR="00FC5989" w:rsidRPr="00FC5989" w:rsidRDefault="00FC5989" w:rsidP="00FC5989"/>
    <w:p w14:paraId="69AB9D83" w14:textId="2CB1EA40" w:rsidR="00FC5989" w:rsidRPr="00FC5989" w:rsidRDefault="00FC5989" w:rsidP="00FC5989"/>
    <w:p w14:paraId="77C6A3AC" w14:textId="77777777" w:rsidR="00FC5989" w:rsidRPr="00FC5989" w:rsidRDefault="00FC5989" w:rsidP="00FC5989"/>
    <w:p w14:paraId="1A81EBB5" w14:textId="77777777" w:rsidR="00FC5989" w:rsidRPr="00FC5989" w:rsidRDefault="00FC5989" w:rsidP="00FC5989"/>
    <w:p w14:paraId="053C39BA" w14:textId="77777777" w:rsidR="00FC5989" w:rsidRPr="00FC5989" w:rsidRDefault="00FC5989" w:rsidP="00FC5989"/>
    <w:p w14:paraId="1ED5CD58" w14:textId="285F1ECB" w:rsidR="009C36AF" w:rsidRDefault="00090656" w:rsidP="00B01557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  <w:r>
        <w:rPr>
          <w:rFonts w:ascii="Comic Sans MS" w:hAnsi="Comic Sans MS"/>
          <w:b/>
          <w:sz w:val="32"/>
          <w:szCs w:val="32"/>
          <w:u w:val="single"/>
        </w:rPr>
        <w:lastRenderedPageBreak/>
        <w:t xml:space="preserve">Second </w:t>
      </w:r>
      <w:r w:rsidR="00B01557" w:rsidRPr="0098348E">
        <w:rPr>
          <w:rFonts w:ascii="Comic Sans MS" w:hAnsi="Comic Sans MS"/>
          <w:b/>
          <w:sz w:val="32"/>
          <w:szCs w:val="32"/>
          <w:u w:val="single"/>
        </w:rPr>
        <w:t xml:space="preserve">Level </w:t>
      </w:r>
      <w:r w:rsidR="00475099">
        <w:rPr>
          <w:rFonts w:ascii="Comic Sans MS" w:hAnsi="Comic Sans MS"/>
          <w:b/>
          <w:sz w:val="32"/>
          <w:szCs w:val="32"/>
          <w:u w:val="single"/>
        </w:rPr>
        <w:t>Combining and Partitioning Numbers</w:t>
      </w:r>
    </w:p>
    <w:p w14:paraId="0D426322" w14:textId="77777777" w:rsidR="009C36AF" w:rsidRDefault="009C36AF" w:rsidP="00B01557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73740C76" w14:textId="7F7D63ED" w:rsidR="00452C49" w:rsidRPr="00A61E84" w:rsidRDefault="00EE632D" w:rsidP="002F679B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MATHS FRAME PARTITIONING</w:t>
      </w:r>
    </w:p>
    <w:p w14:paraId="0F8502AD" w14:textId="5452913A" w:rsidR="00EE632D" w:rsidRPr="00A61E84" w:rsidRDefault="005917B3" w:rsidP="00EE632D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hyperlink r:id="rId8" w:history="1">
        <w:r w:rsidR="00EE632D" w:rsidRPr="00A61E84">
          <w:rPr>
            <w:rStyle w:val="Hyperlink"/>
            <w:rFonts w:ascii="Comic Sans MS" w:hAnsi="Comic Sans MS"/>
            <w:b/>
            <w:sz w:val="32"/>
            <w:szCs w:val="32"/>
          </w:rPr>
          <w:t>https://mathsframe.co.uk/en/resources/playgame/16</w:t>
        </w:r>
      </w:hyperlink>
    </w:p>
    <w:p w14:paraId="7D207A28" w14:textId="7393BA2F" w:rsidR="00EE632D" w:rsidRPr="00A61E84" w:rsidRDefault="00EE632D" w:rsidP="00EE632D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A good challenge as asks learners to find different ways of splitting up numbers.</w:t>
      </w:r>
    </w:p>
    <w:p w14:paraId="2FF0F5D9" w14:textId="77777777" w:rsidR="004A48E9" w:rsidRPr="00A61E84" w:rsidRDefault="00EE632D" w:rsidP="00EE632D">
      <w:pPr>
        <w:pStyle w:val="ListParagraph"/>
        <w:numPr>
          <w:ilvl w:val="0"/>
          <w:numId w:val="21"/>
        </w:num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 xml:space="preserve">Choose level from </w:t>
      </w:r>
      <w:r w:rsidR="004A48E9" w:rsidRPr="00A61E84">
        <w:rPr>
          <w:rFonts w:ascii="Comic Sans MS" w:hAnsi="Comic Sans MS"/>
          <w:sz w:val="32"/>
          <w:szCs w:val="32"/>
        </w:rPr>
        <w:t>four levels:</w:t>
      </w:r>
    </w:p>
    <w:p w14:paraId="62ACBFAC" w14:textId="77777777" w:rsidR="004A48E9" w:rsidRPr="00A61E84" w:rsidRDefault="004A48E9" w:rsidP="004A48E9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3 digit numbers</w:t>
      </w:r>
    </w:p>
    <w:p w14:paraId="24D0516B" w14:textId="77777777" w:rsidR="004A48E9" w:rsidRPr="00A61E84" w:rsidRDefault="004A48E9" w:rsidP="004A48E9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4 digit numbers</w:t>
      </w:r>
    </w:p>
    <w:p w14:paraId="0640D572" w14:textId="2A3C1197" w:rsidR="00EE632D" w:rsidRPr="00A61E84" w:rsidRDefault="004A48E9" w:rsidP="004A48E9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numbers up to 2 decimal places</w:t>
      </w:r>
    </w:p>
    <w:p w14:paraId="71CECEA3" w14:textId="1AAADE3E" w:rsidR="004A48E9" w:rsidRPr="00A61E84" w:rsidRDefault="004A48E9" w:rsidP="004A48E9">
      <w:pPr>
        <w:pStyle w:val="ListParagraph"/>
        <w:numPr>
          <w:ilvl w:val="0"/>
          <w:numId w:val="32"/>
        </w:numPr>
        <w:spacing w:after="0" w:line="240" w:lineRule="auto"/>
        <w:rPr>
          <w:rFonts w:ascii="Comic Sans MS" w:hAnsi="Comic Sans MS"/>
          <w:sz w:val="32"/>
          <w:szCs w:val="32"/>
        </w:rPr>
      </w:pPr>
      <w:proofErr w:type="gramStart"/>
      <w:r w:rsidRPr="00A61E84">
        <w:rPr>
          <w:rFonts w:ascii="Comic Sans MS" w:hAnsi="Comic Sans MS"/>
          <w:sz w:val="32"/>
          <w:szCs w:val="32"/>
        </w:rPr>
        <w:t>numbers</w:t>
      </w:r>
      <w:proofErr w:type="gramEnd"/>
      <w:r w:rsidRPr="00A61E84">
        <w:rPr>
          <w:rFonts w:ascii="Comic Sans MS" w:hAnsi="Comic Sans MS"/>
          <w:sz w:val="32"/>
          <w:szCs w:val="32"/>
        </w:rPr>
        <w:t xml:space="preserve"> up to 3 decimal places.</w:t>
      </w:r>
    </w:p>
    <w:p w14:paraId="281CA68C" w14:textId="5A334B97" w:rsidR="002579D8" w:rsidRPr="00A61E84" w:rsidRDefault="002579D8" w:rsidP="002579D8">
      <w:pPr>
        <w:spacing w:after="0" w:line="240" w:lineRule="auto"/>
        <w:rPr>
          <w:rFonts w:ascii="Comic Sans MS" w:hAnsi="Comic Sans MS"/>
          <w:sz w:val="32"/>
          <w:szCs w:val="32"/>
        </w:rPr>
      </w:pPr>
    </w:p>
    <w:p w14:paraId="61CB87D3" w14:textId="1EA68462" w:rsidR="002579D8" w:rsidRPr="00A61E84" w:rsidRDefault="002579D8" w:rsidP="002579D8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TOP MARKS PLACE VALUE CHARTS</w:t>
      </w:r>
    </w:p>
    <w:p w14:paraId="03D78A0F" w14:textId="0D02AFC0" w:rsidR="002579D8" w:rsidRPr="00A61E84" w:rsidRDefault="005917B3" w:rsidP="002579D8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hyperlink r:id="rId9" w:history="1">
        <w:r w:rsidR="002579D8" w:rsidRPr="00A61E84">
          <w:rPr>
            <w:rStyle w:val="Hyperlink"/>
            <w:rFonts w:ascii="Comic Sans MS" w:hAnsi="Comic Sans MS"/>
            <w:b/>
            <w:sz w:val="32"/>
            <w:szCs w:val="32"/>
          </w:rPr>
          <w:t>https://www.topmarks.co.uk/place-value/place-value-charts</w:t>
        </w:r>
      </w:hyperlink>
      <w:r w:rsidR="002579D8" w:rsidRPr="00A61E84">
        <w:rPr>
          <w:rFonts w:ascii="Comic Sans MS" w:hAnsi="Comic Sans MS"/>
          <w:b/>
          <w:sz w:val="32"/>
          <w:szCs w:val="32"/>
        </w:rPr>
        <w:t xml:space="preserve"> </w:t>
      </w:r>
    </w:p>
    <w:p w14:paraId="3B1D1704" w14:textId="4AE2F77D" w:rsidR="002579D8" w:rsidRPr="00A61E84" w:rsidRDefault="002579D8" w:rsidP="002579D8">
      <w:pPr>
        <w:pStyle w:val="ListParagraph"/>
        <w:numPr>
          <w:ilvl w:val="0"/>
          <w:numId w:val="35"/>
        </w:numPr>
        <w:spacing w:after="0" w:line="240" w:lineRule="auto"/>
        <w:rPr>
          <w:rFonts w:ascii="Comic Sans MS" w:hAnsi="Comic Sans MS"/>
          <w:sz w:val="32"/>
          <w:szCs w:val="32"/>
        </w:rPr>
      </w:pPr>
      <w:r w:rsidRPr="00A61E84">
        <w:rPr>
          <w:rFonts w:ascii="Comic Sans MS" w:hAnsi="Comic Sans MS"/>
          <w:sz w:val="32"/>
          <w:szCs w:val="32"/>
        </w:rPr>
        <w:t>Choose ‘Practise’ Mode and make numbers, including decimals.</w:t>
      </w:r>
    </w:p>
    <w:p w14:paraId="7CF63957" w14:textId="77777777" w:rsidR="002579D8" w:rsidRPr="00452C49" w:rsidRDefault="002579D8" w:rsidP="002579D8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75316AB5" w14:textId="77777777" w:rsidR="002579D8" w:rsidRPr="00452C49" w:rsidRDefault="002579D8" w:rsidP="002579D8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7CE7C05C" w14:textId="77777777" w:rsidR="002579D8" w:rsidRPr="002579D8" w:rsidRDefault="002579D8" w:rsidP="002579D8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668AA6A2" w14:textId="4AE9CF9F" w:rsidR="004A48E9" w:rsidRDefault="004A48E9" w:rsidP="004A48E9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36FC71B8" w14:textId="6D0798FE" w:rsidR="004A48E9" w:rsidRDefault="00A51CB4" w:rsidP="004A48E9">
      <w:pPr>
        <w:spacing w:after="0" w:line="240" w:lineRule="auto"/>
        <w:rPr>
          <w:rFonts w:ascii="Comic Sans MS" w:hAnsi="Comic Sans MS"/>
          <w:sz w:val="26"/>
          <w:szCs w:val="26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E671BE4" wp14:editId="51501BE6">
                <wp:simplePos x="0" y="0"/>
                <wp:positionH relativeFrom="margin">
                  <wp:posOffset>2305050</wp:posOffset>
                </wp:positionH>
                <wp:positionV relativeFrom="paragraph">
                  <wp:posOffset>124460</wp:posOffset>
                </wp:positionV>
                <wp:extent cx="2360930" cy="636270"/>
                <wp:effectExtent l="0" t="0" r="17145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36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2DBB9" w14:textId="77777777" w:rsidR="00452C49" w:rsidRPr="009D7C73" w:rsidRDefault="00452C49" w:rsidP="00452C49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D7C7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These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links are on the school website in the ‘Maths’ folder in the ‘Learning’ tab.</w:t>
                            </w:r>
                          </w:p>
                          <w:p w14:paraId="125E2973" w14:textId="60F31F41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71BE4" id="_x0000_s1029" type="#_x0000_t202" style="position:absolute;margin-left:181.5pt;margin-top:9.8pt;width:185.9pt;height:50.1pt;z-index:25167257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">
                <v:textbox>
                  <w:txbxContent>
                    <w:p w14:paraId="6A02DBB9" w14:textId="77777777" w:rsidR="00452C49" w:rsidRPr="009D7C73" w:rsidRDefault="00452C49" w:rsidP="00452C49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D7C73">
                        <w:rPr>
                          <w:b/>
                          <w:sz w:val="28"/>
                          <w:szCs w:val="28"/>
                        </w:rPr>
                        <w:t xml:space="preserve">These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links are on the school website in the ‘Maths’ folder in the ‘Learning’ tab.</w:t>
                      </w:r>
                    </w:p>
                    <w:p w14:paraId="125E2973" w14:textId="60F31F41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2916AFB" w14:textId="3F6B5D7E" w:rsidR="004A48E9" w:rsidRDefault="004A48E9" w:rsidP="004A48E9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550A52F7" w14:textId="277842C0" w:rsidR="00D844DC" w:rsidRPr="009B1D35" w:rsidRDefault="00D844DC" w:rsidP="00A61E84">
      <w:pPr>
        <w:spacing w:after="0" w:line="240" w:lineRule="auto"/>
        <w:jc w:val="center"/>
        <w:rPr>
          <w:rFonts w:ascii="Comic Sans MS" w:hAnsi="Comic Sans MS"/>
          <w:sz w:val="26"/>
          <w:szCs w:val="26"/>
        </w:rPr>
      </w:pPr>
      <w:r w:rsidRPr="00415801">
        <w:rPr>
          <w:rFonts w:ascii="Comic Sans MS" w:hAnsi="Comic Sans MS"/>
          <w:sz w:val="32"/>
          <w:szCs w:val="32"/>
        </w:rPr>
        <w:t xml:space="preserve">Tick </w:t>
      </w:r>
      <w:r w:rsidR="008545F9" w:rsidRPr="00415801">
        <w:rPr>
          <w:rFonts w:ascii="Comic Sans MS" w:hAnsi="Comic Sans MS"/>
          <w:sz w:val="32"/>
          <w:szCs w:val="32"/>
        </w:rPr>
        <w:t xml:space="preserve">and date </w:t>
      </w:r>
      <w:r w:rsidRPr="00415801">
        <w:rPr>
          <w:rFonts w:ascii="Comic Sans MS" w:hAnsi="Comic Sans MS"/>
          <w:sz w:val="32"/>
          <w:szCs w:val="32"/>
        </w:rPr>
        <w:t xml:space="preserve">each activity you complete.  You must complete </w:t>
      </w:r>
      <w:r w:rsidR="00A846AD" w:rsidRPr="00415801">
        <w:rPr>
          <w:rFonts w:ascii="Comic Sans MS" w:hAnsi="Comic Sans MS"/>
          <w:sz w:val="32"/>
          <w:szCs w:val="32"/>
          <w:u w:val="single"/>
        </w:rPr>
        <w:t xml:space="preserve">at least </w:t>
      </w:r>
      <w:r w:rsidR="008545F9" w:rsidRPr="00415801">
        <w:rPr>
          <w:rFonts w:ascii="Comic Sans MS" w:hAnsi="Comic Sans MS"/>
          <w:sz w:val="32"/>
          <w:szCs w:val="32"/>
          <w:u w:val="single"/>
        </w:rPr>
        <w:t xml:space="preserve">four </w:t>
      </w:r>
      <w:r w:rsidR="008545F9" w:rsidRPr="00415801">
        <w:rPr>
          <w:rFonts w:ascii="Comic Sans MS" w:hAnsi="Comic Sans MS"/>
          <w:sz w:val="32"/>
          <w:szCs w:val="32"/>
        </w:rPr>
        <w:t xml:space="preserve">activities this month </w:t>
      </w:r>
      <w:r w:rsidR="008545F9" w:rsidRPr="00415801">
        <w:rPr>
          <w:rFonts w:ascii="Comic Sans MS" w:hAnsi="Comic Sans MS"/>
          <w:i/>
          <w:sz w:val="32"/>
          <w:szCs w:val="32"/>
        </w:rPr>
        <w:t>as well as Sumdog if possible.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4678"/>
        <w:gridCol w:w="2953"/>
        <w:gridCol w:w="3487"/>
      </w:tblGrid>
      <w:tr w:rsidR="00A61E84" w14:paraId="43C6B089" w14:textId="77777777" w:rsidTr="009B1D35">
        <w:trPr>
          <w:jc w:val="center"/>
        </w:trPr>
        <w:tc>
          <w:tcPr>
            <w:tcW w:w="2830" w:type="dxa"/>
          </w:tcPr>
          <w:p w14:paraId="6E5DAEAF" w14:textId="77777777" w:rsidR="00A846AD" w:rsidRDefault="00A846AD" w:rsidP="00A846A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65BD8B59" w14:textId="77777777" w:rsidR="00A846AD" w:rsidRDefault="00A846AD" w:rsidP="00A846AD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373A261D" w14:textId="006EE00B" w:rsidR="00A846AD" w:rsidRPr="00A846AD" w:rsidRDefault="00E114EF" w:rsidP="009B1D3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ICT GAME</w:t>
            </w:r>
          </w:p>
        </w:tc>
        <w:tc>
          <w:tcPr>
            <w:tcW w:w="4678" w:type="dxa"/>
          </w:tcPr>
          <w:p w14:paraId="6BF2B41E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41CDFB67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4CD5076B" w14:textId="7DA830DF" w:rsidR="00A846AD" w:rsidRPr="009B1D35" w:rsidRDefault="00E76CBE" w:rsidP="009B1D3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ICT GAME</w:t>
            </w:r>
          </w:p>
        </w:tc>
        <w:tc>
          <w:tcPr>
            <w:tcW w:w="2953" w:type="dxa"/>
          </w:tcPr>
          <w:p w14:paraId="28537820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5E5DC477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C2C8F28" w14:textId="77777777" w:rsidR="00E76CBE" w:rsidRDefault="00E76CBE" w:rsidP="00E76CBE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ICT GAME</w:t>
            </w:r>
          </w:p>
          <w:p w14:paraId="238A6864" w14:textId="58937350" w:rsidR="00A846AD" w:rsidRDefault="00A846AD" w:rsidP="00E76CB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3487" w:type="dxa"/>
          </w:tcPr>
          <w:p w14:paraId="10E696B0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323AB20D" w14:textId="0F2AC5A0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FD399F9" w14:textId="671813A6" w:rsidR="00A846AD" w:rsidRPr="00A51CB4" w:rsidRDefault="00415801" w:rsidP="00A51CB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846AD">
              <w:rPr>
                <w:rFonts w:ascii="Comic Sans MS" w:hAnsi="Comic Sans MS"/>
                <w:b/>
                <w:sz w:val="28"/>
                <w:szCs w:val="28"/>
              </w:rPr>
              <w:t>WORKSHEE</w:t>
            </w:r>
            <w:r>
              <w:rPr>
                <w:rFonts w:ascii="Comic Sans MS" w:hAnsi="Comic Sans MS"/>
                <w:b/>
                <w:sz w:val="28"/>
                <w:szCs w:val="28"/>
              </w:rPr>
              <w:t>T 1</w:t>
            </w:r>
          </w:p>
        </w:tc>
      </w:tr>
      <w:tr w:rsidR="00415801" w14:paraId="654A83A1" w14:textId="77777777" w:rsidTr="009B1D35">
        <w:trPr>
          <w:jc w:val="center"/>
        </w:trPr>
        <w:tc>
          <w:tcPr>
            <w:tcW w:w="2830" w:type="dxa"/>
          </w:tcPr>
          <w:p w14:paraId="4121CC93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6FD13F3E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9500738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7606B30A" w14:textId="49742F86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846AD">
              <w:rPr>
                <w:rFonts w:ascii="Comic Sans MS" w:hAnsi="Comic Sans MS"/>
                <w:b/>
                <w:sz w:val="28"/>
                <w:szCs w:val="28"/>
              </w:rPr>
              <w:t>WORKSHEE</w:t>
            </w:r>
            <w:r>
              <w:rPr>
                <w:rFonts w:ascii="Comic Sans MS" w:hAnsi="Comic Sans MS"/>
                <w:b/>
                <w:sz w:val="28"/>
                <w:szCs w:val="28"/>
              </w:rPr>
              <w:t>T 2</w:t>
            </w:r>
          </w:p>
          <w:p w14:paraId="20CE2E37" w14:textId="3C92F311" w:rsidR="00415801" w:rsidRDefault="00415801" w:rsidP="00A846AD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4678" w:type="dxa"/>
          </w:tcPr>
          <w:p w14:paraId="3BEB654D" w14:textId="6C83AA2A" w:rsidR="009B1D35" w:rsidRDefault="00A61E84" w:rsidP="009B1D35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3840" behindDoc="1" locked="0" layoutInCell="1" allowOverlap="1" wp14:anchorId="79EA0A8D" wp14:editId="28DAEABF">
                  <wp:simplePos x="0" y="0"/>
                  <wp:positionH relativeFrom="column">
                    <wp:posOffset>-65105</wp:posOffset>
                  </wp:positionH>
                  <wp:positionV relativeFrom="paragraph">
                    <wp:posOffset>309749</wp:posOffset>
                  </wp:positionV>
                  <wp:extent cx="1600232" cy="1296769"/>
                  <wp:effectExtent l="0" t="0" r="0" b="0"/>
                  <wp:wrapTight wrapText="bothSides">
                    <wp:wrapPolygon edited="0">
                      <wp:start x="0" y="0"/>
                      <wp:lineTo x="0" y="21262"/>
                      <wp:lineTo x="21343" y="21262"/>
                      <wp:lineTo x="21343" y="0"/>
                      <wp:lineTo x="0" y="0"/>
                    </wp:wrapPolygon>
                  </wp:wrapTight>
                  <wp:docPr id="9" name="Picture 9" descr="Image result for electronic cooking sca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electronic cooking sc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32" cy="1296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B1D35" w:rsidRPr="009B1D35">
              <w:rPr>
                <w:rFonts w:ascii="Comic Sans MS" w:eastAsia="Times New Roman" w:hAnsi="Comic Sans MS" w:cs="Arial"/>
                <w:color w:val="555555"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Comic Sans MS" w:hAnsi="Comic Sans MS"/>
                <w:b/>
                <w:sz w:val="32"/>
                <w:szCs w:val="32"/>
              </w:rPr>
              <w:t>INTERACTIVE – COOK</w:t>
            </w:r>
          </w:p>
          <w:p w14:paraId="20CFAB6E" w14:textId="4DAED170" w:rsidR="00A61E84" w:rsidRPr="00A61E84" w:rsidRDefault="00A61E84" w:rsidP="009B1D35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61E84">
              <w:rPr>
                <w:rFonts w:ascii="Comic Sans MS" w:hAnsi="Comic Sans MS"/>
                <w:sz w:val="28"/>
                <w:szCs w:val="28"/>
              </w:rPr>
              <w:t>Bake a cake/make soup. Talk about the quantities</w:t>
            </w:r>
            <w:r>
              <w:rPr>
                <w:rFonts w:ascii="Comic Sans MS" w:hAnsi="Comic Sans MS"/>
                <w:sz w:val="28"/>
                <w:szCs w:val="28"/>
              </w:rPr>
              <w:t>. E.g. 50</w:t>
            </w:r>
            <w:r w:rsidRPr="00A61E84">
              <w:rPr>
                <w:rFonts w:ascii="Comic Sans MS" w:hAnsi="Comic Sans MS"/>
                <w:sz w:val="28"/>
                <w:szCs w:val="28"/>
              </w:rPr>
              <w:t xml:space="preserve">0g of flour – What are all the ways we could make 500? Use electronic scales to </w:t>
            </w:r>
            <w:r>
              <w:rPr>
                <w:rFonts w:ascii="Comic Sans MS" w:hAnsi="Comic Sans MS"/>
                <w:sz w:val="28"/>
                <w:szCs w:val="28"/>
              </w:rPr>
              <w:t xml:space="preserve">weight ingredients and </w:t>
            </w:r>
            <w:r w:rsidRPr="00A61E84">
              <w:rPr>
                <w:rFonts w:ascii="Comic Sans MS" w:hAnsi="Comic Sans MS"/>
                <w:sz w:val="28"/>
                <w:szCs w:val="28"/>
              </w:rPr>
              <w:t>talk about the value of digits.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  <w:tc>
          <w:tcPr>
            <w:tcW w:w="6440" w:type="dxa"/>
            <w:gridSpan w:val="2"/>
          </w:tcPr>
          <w:p w14:paraId="28C59D76" w14:textId="73F2FCC8" w:rsidR="00A51CB4" w:rsidRDefault="00A61E84" w:rsidP="00A51CB4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2816" behindDoc="0" locked="0" layoutInCell="1" allowOverlap="1" wp14:anchorId="452C735C" wp14:editId="7D516F8B">
                  <wp:simplePos x="0" y="0"/>
                  <wp:positionH relativeFrom="column">
                    <wp:posOffset>2734310</wp:posOffset>
                  </wp:positionH>
                  <wp:positionV relativeFrom="paragraph">
                    <wp:posOffset>85090</wp:posOffset>
                  </wp:positionV>
                  <wp:extent cx="1250315" cy="1330325"/>
                  <wp:effectExtent l="0" t="0" r="6985" b="3175"/>
                  <wp:wrapThrough wrapText="bothSides">
                    <wp:wrapPolygon edited="0">
                      <wp:start x="0" y="0"/>
                      <wp:lineTo x="0" y="21342"/>
                      <wp:lineTo x="21392" y="21342"/>
                      <wp:lineTo x="21392" y="0"/>
                      <wp:lineTo x="0" y="0"/>
                    </wp:wrapPolygon>
                  </wp:wrapThrough>
                  <wp:docPr id="8" name="Picture 8" descr="Image result for ikea catalog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ikea catalog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315" cy="133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75920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A51CB4">
              <w:rPr>
                <w:rFonts w:ascii="Comic Sans MS" w:hAnsi="Comic Sans MS"/>
                <w:b/>
                <w:sz w:val="32"/>
                <w:szCs w:val="32"/>
              </w:rPr>
              <w:t xml:space="preserve"> INTERACTIV</w:t>
            </w:r>
            <w:r>
              <w:rPr>
                <w:rFonts w:ascii="Comic Sans MS" w:hAnsi="Comic Sans MS"/>
                <w:b/>
                <w:sz w:val="32"/>
                <w:szCs w:val="32"/>
              </w:rPr>
              <w:t>E - SHOP</w:t>
            </w:r>
          </w:p>
          <w:p w14:paraId="755F54F0" w14:textId="35541D6E" w:rsidR="00415801" w:rsidRPr="00E75920" w:rsidRDefault="00A51CB4" w:rsidP="00A51CB4">
            <w:pPr>
              <w:rPr>
                <w:rFonts w:ascii="Comic Sans MS" w:hAnsi="Comic Sans MS"/>
                <w:sz w:val="24"/>
                <w:szCs w:val="24"/>
              </w:rPr>
            </w:pPr>
            <w:r w:rsidRPr="00A61E84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 xml:space="preserve">Use an IKEA or Argos catalogue. </w:t>
            </w:r>
            <w:r w:rsidRPr="009B1D35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>Select an item, f</w:t>
            </w:r>
            <w:r w:rsidRPr="00A61E84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>or example a camera that costs £</w:t>
            </w:r>
            <w:r w:rsidRPr="009B1D35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>399.99. Ask your child about the money t</w:t>
            </w:r>
            <w:r w:rsidRPr="00A61E84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 xml:space="preserve">hey could use to buy the item - </w:t>
            </w:r>
            <w:r w:rsidRPr="009B1D35">
              <w:rPr>
                <w:rFonts w:ascii="Comic Sans MS" w:eastAsia="Times New Roman" w:hAnsi="Comic Sans MS" w:cs="Arial"/>
                <w:i/>
                <w:iCs/>
                <w:sz w:val="24"/>
                <w:szCs w:val="24"/>
                <w:lang w:eastAsia="en-GB"/>
              </w:rPr>
              <w:t xml:space="preserve">How many ten </w:t>
            </w:r>
            <w:r w:rsidRPr="00A61E84">
              <w:rPr>
                <w:rFonts w:ascii="Comic Sans MS" w:eastAsia="Times New Roman" w:hAnsi="Comic Sans MS" w:cs="Arial"/>
                <w:i/>
                <w:iCs/>
                <w:sz w:val="24"/>
                <w:szCs w:val="24"/>
                <w:lang w:eastAsia="en-GB"/>
              </w:rPr>
              <w:t xml:space="preserve">pound </w:t>
            </w:r>
            <w:r w:rsidRPr="009B1D35">
              <w:rPr>
                <w:rFonts w:ascii="Comic Sans MS" w:eastAsia="Times New Roman" w:hAnsi="Comic Sans MS" w:cs="Arial"/>
                <w:i/>
                <w:iCs/>
                <w:sz w:val="24"/>
                <w:szCs w:val="24"/>
                <w:lang w:eastAsia="en-GB"/>
              </w:rPr>
              <w:t>notes would you need to buy this camera? Why? </w:t>
            </w:r>
            <w:r w:rsidRPr="00A61E84">
              <w:rPr>
                <w:rFonts w:ascii="Comic Sans MS" w:eastAsia="Times New Roman" w:hAnsi="Comic Sans MS" w:cs="Arial"/>
                <w:i/>
                <w:iCs/>
                <w:sz w:val="24"/>
                <w:szCs w:val="24"/>
                <w:lang w:eastAsia="en-GB"/>
              </w:rPr>
              <w:t>How many £5</w:t>
            </w:r>
            <w:r w:rsidRPr="009B1D35">
              <w:rPr>
                <w:rFonts w:ascii="Comic Sans MS" w:eastAsia="Times New Roman" w:hAnsi="Comic Sans MS" w:cs="Arial"/>
                <w:i/>
                <w:iCs/>
                <w:sz w:val="24"/>
                <w:szCs w:val="24"/>
                <w:lang w:eastAsia="en-GB"/>
              </w:rPr>
              <w:t xml:space="preserve"> notes would you need to buy this camera? Why? </w:t>
            </w:r>
            <w:r w:rsidRPr="009B1D35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>Repeat using different items and different prices.</w:t>
            </w:r>
            <w:r w:rsidRPr="00A61E84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 xml:space="preserve"> For a challenge, try adding two items together or look at property for sale for larger numbers </w:t>
            </w:r>
            <w:hyperlink r:id="rId12" w:history="1">
              <w:r w:rsidRPr="00A61E84">
                <w:rPr>
                  <w:rStyle w:val="Hyperlink"/>
                  <w:rFonts w:ascii="Comic Sans MS" w:eastAsia="Times New Roman" w:hAnsi="Comic Sans MS" w:cs="Arial"/>
                  <w:color w:val="auto"/>
                  <w:sz w:val="24"/>
                  <w:szCs w:val="24"/>
                  <w:lang w:eastAsia="en-GB"/>
                </w:rPr>
                <w:t>https://espc.com/</w:t>
              </w:r>
            </w:hyperlink>
            <w:r w:rsidR="00A61E84">
              <w:rPr>
                <w:rFonts w:ascii="Comic Sans MS" w:eastAsia="Times New Roman" w:hAnsi="Comic Sans MS" w:cs="Arial"/>
                <w:sz w:val="24"/>
                <w:szCs w:val="24"/>
                <w:lang w:eastAsia="en-GB"/>
              </w:rPr>
              <w:t xml:space="preserve"> or cars.</w:t>
            </w:r>
          </w:p>
        </w:tc>
      </w:tr>
      <w:tr w:rsidR="00A61E84" w14:paraId="5F79C97F" w14:textId="77777777" w:rsidTr="00A51CB4">
        <w:trPr>
          <w:trHeight w:val="1172"/>
          <w:jc w:val="center"/>
        </w:trPr>
        <w:tc>
          <w:tcPr>
            <w:tcW w:w="2830" w:type="dxa"/>
          </w:tcPr>
          <w:p w14:paraId="0C0DAA02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73159691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5221D80B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14F24ADF" w14:textId="1E3E2BC5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4678" w:type="dxa"/>
          </w:tcPr>
          <w:p w14:paraId="76B00BE3" w14:textId="77777777" w:rsidR="00415801" w:rsidRDefault="00415801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  <w:p w14:paraId="5AC4FC8C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2E2EF89F" w14:textId="361C4C83" w:rsidR="00415801" w:rsidRDefault="00415801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</w:tc>
        <w:tc>
          <w:tcPr>
            <w:tcW w:w="2953" w:type="dxa"/>
          </w:tcPr>
          <w:p w14:paraId="78671563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3004142D" w14:textId="2786C602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1B2F0546" w14:textId="77777777" w:rsidR="00415801" w:rsidRDefault="00415801" w:rsidP="00415801">
            <w:pPr>
              <w:rPr>
                <w:noProof/>
                <w:lang w:eastAsia="en-GB"/>
              </w:rPr>
            </w:pPr>
          </w:p>
        </w:tc>
        <w:tc>
          <w:tcPr>
            <w:tcW w:w="3487" w:type="dxa"/>
          </w:tcPr>
          <w:p w14:paraId="63284C98" w14:textId="2E2996E2" w:rsidR="00415801" w:rsidRDefault="00415801" w:rsidP="00415801">
            <w:pPr>
              <w:rPr>
                <w:noProof/>
                <w:lang w:eastAsia="en-GB"/>
              </w:rPr>
            </w:pPr>
          </w:p>
          <w:p w14:paraId="1C0F3C89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5B04BAA9" w14:textId="25AC6EED" w:rsidR="00415801" w:rsidRDefault="00415801" w:rsidP="00415801">
            <w:pPr>
              <w:rPr>
                <w:noProof/>
                <w:lang w:eastAsia="en-GB"/>
              </w:rPr>
            </w:pPr>
          </w:p>
        </w:tc>
      </w:tr>
    </w:tbl>
    <w:p w14:paraId="2EE75EFE" w14:textId="67394102" w:rsidR="00415801" w:rsidRDefault="00DE2D84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AC480CD" wp14:editId="35535D12">
                <wp:simplePos x="0" y="0"/>
                <wp:positionH relativeFrom="margin">
                  <wp:posOffset>-128270</wp:posOffset>
                </wp:positionH>
                <wp:positionV relativeFrom="paragraph">
                  <wp:posOffset>309880</wp:posOffset>
                </wp:positionV>
                <wp:extent cx="8851900" cy="1404620"/>
                <wp:effectExtent l="0" t="0" r="25400" b="2095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27BBC" w14:textId="0DD31352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Speak to your child’s teacher if you need a new SUMDOG password.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C480CD" id="_x0000_s1030" type="#_x0000_t202" style="position:absolute;margin-left:-10.1pt;margin-top:24.4pt;width:697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">
                <v:textbox style="mso-fit-shape-to-text:t">
                  <w:txbxContent>
                    <w:p w14:paraId="70927BBC" w14:textId="0DD31352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Speak to your child’s teacher if you need a new SUMDOG password.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08C79A" w14:textId="61A7A753" w:rsidR="00E76CBE" w:rsidRDefault="00D751D8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An example </w:t>
      </w:r>
      <w:r w:rsidR="00A846AD">
        <w:rPr>
          <w:rFonts w:ascii="Comic Sans MS" w:hAnsi="Comic Sans MS"/>
          <w:sz w:val="32"/>
          <w:szCs w:val="32"/>
        </w:rPr>
        <w:t>schedule of activities</w:t>
      </w:r>
      <w:r w:rsidR="008545F9">
        <w:rPr>
          <w:rFonts w:ascii="Comic Sans MS" w:hAnsi="Comic Sans MS"/>
          <w:sz w:val="32"/>
          <w:szCs w:val="32"/>
        </w:rPr>
        <w:t>:</w:t>
      </w:r>
    </w:p>
    <w:p w14:paraId="700F2A6D" w14:textId="4FFBFCB5" w:rsidR="00D751D8" w:rsidRDefault="00D751D8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1"/>
        <w:gridCol w:w="10827"/>
        <w:gridCol w:w="1620"/>
      </w:tblGrid>
      <w:tr w:rsidR="00D751D8" w14:paraId="30C28B20" w14:textId="6EBD7CD8" w:rsidTr="00D751D8">
        <w:tc>
          <w:tcPr>
            <w:tcW w:w="1501" w:type="dxa"/>
          </w:tcPr>
          <w:p w14:paraId="1C6EFF7E" w14:textId="14392846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1</w:t>
            </w:r>
          </w:p>
        </w:tc>
        <w:tc>
          <w:tcPr>
            <w:tcW w:w="10827" w:type="dxa"/>
          </w:tcPr>
          <w:p w14:paraId="7A202800" w14:textId="06B783C9" w:rsidR="00D751D8" w:rsidRDefault="00415801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Interactive</w:t>
            </w:r>
            <w:r w:rsidR="00D751D8">
              <w:rPr>
                <w:rFonts w:ascii="Comic Sans MS" w:hAnsi="Comic Sans MS"/>
                <w:sz w:val="32"/>
                <w:szCs w:val="32"/>
              </w:rPr>
              <w:t xml:space="preserve"> Activity 1 or </w:t>
            </w:r>
          </w:p>
          <w:p w14:paraId="41757C7F" w14:textId="52483EB4" w:rsidR="00D751D8" w:rsidRDefault="00A61E84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ICT Games</w:t>
            </w:r>
          </w:p>
          <w:p w14:paraId="694C576B" w14:textId="53C61991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 w:val="restart"/>
          </w:tcPr>
          <w:p w14:paraId="36CB8356" w14:textId="2446F316" w:rsidR="00D751D8" w:rsidRDefault="00D751D8" w:rsidP="00CC36EA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lastRenderedPageBreak/>
              <w:t>Sumdog</w:t>
            </w:r>
          </w:p>
          <w:p w14:paraId="766B5DA1" w14:textId="50E868DC" w:rsidR="00D751D8" w:rsidRDefault="00D751D8" w:rsidP="00CC36EA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2F8DF474" w14:textId="0FF3F0BD" w:rsidTr="00D751D8">
        <w:tc>
          <w:tcPr>
            <w:tcW w:w="1501" w:type="dxa"/>
          </w:tcPr>
          <w:p w14:paraId="326009A4" w14:textId="620C5141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2</w:t>
            </w:r>
          </w:p>
        </w:tc>
        <w:tc>
          <w:tcPr>
            <w:tcW w:w="10827" w:type="dxa"/>
          </w:tcPr>
          <w:p w14:paraId="130C7A0E" w14:textId="7044012F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Worksheet 1</w:t>
            </w:r>
          </w:p>
          <w:p w14:paraId="295EA934" w14:textId="139DDA6F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1C6730E5" w14:textId="77777777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5C058ABE" w14:textId="3DCB7771" w:rsidTr="00D751D8">
        <w:tc>
          <w:tcPr>
            <w:tcW w:w="1501" w:type="dxa"/>
          </w:tcPr>
          <w:p w14:paraId="73E7C155" w14:textId="5F210919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3</w:t>
            </w:r>
          </w:p>
        </w:tc>
        <w:tc>
          <w:tcPr>
            <w:tcW w:w="10827" w:type="dxa"/>
          </w:tcPr>
          <w:p w14:paraId="29105780" w14:textId="68A7F01E" w:rsidR="00D751D8" w:rsidRDefault="007D3720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Interactive</w:t>
            </w:r>
            <w:r w:rsidR="00D751D8">
              <w:rPr>
                <w:rFonts w:ascii="Comic Sans MS" w:hAnsi="Comic Sans MS"/>
                <w:sz w:val="32"/>
                <w:szCs w:val="32"/>
              </w:rPr>
              <w:t xml:space="preserve"> Activity 2 or</w:t>
            </w:r>
          </w:p>
          <w:p w14:paraId="272BCD2A" w14:textId="144F9EC1" w:rsidR="00D751D8" w:rsidRDefault="00A61E84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ICT Games</w:t>
            </w:r>
          </w:p>
          <w:p w14:paraId="1CF0C6C1" w14:textId="6F944BC6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41B1F102" w14:textId="7777777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43080FD8" w14:textId="6277B417" w:rsidTr="00D751D8">
        <w:tc>
          <w:tcPr>
            <w:tcW w:w="1501" w:type="dxa"/>
          </w:tcPr>
          <w:p w14:paraId="5BA87071" w14:textId="64613D5E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4</w:t>
            </w:r>
          </w:p>
        </w:tc>
        <w:tc>
          <w:tcPr>
            <w:tcW w:w="10827" w:type="dxa"/>
          </w:tcPr>
          <w:p w14:paraId="355A120F" w14:textId="1F5256B2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Worksheet 2</w:t>
            </w:r>
          </w:p>
          <w:p w14:paraId="67EE7B96" w14:textId="7400645F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2544B272" w14:textId="7777777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1DDA0141" w14:textId="6DC1C08E" w:rsidR="005210FE" w:rsidRPr="005210FE" w:rsidRDefault="00A61E84" w:rsidP="002F679B">
      <w:p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590A0294" wp14:editId="380F4F16">
            <wp:simplePos x="0" y="0"/>
            <wp:positionH relativeFrom="column">
              <wp:posOffset>-194914</wp:posOffset>
            </wp:positionH>
            <wp:positionV relativeFrom="paragraph">
              <wp:posOffset>391867</wp:posOffset>
            </wp:positionV>
            <wp:extent cx="2622890" cy="1966823"/>
            <wp:effectExtent l="0" t="0" r="6350" b="0"/>
            <wp:wrapNone/>
            <wp:docPr id="5" name="Picture 5" descr="Image result for partition dec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artition decimal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230" cy="196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6BF0FD94" wp14:editId="3C74FED9">
            <wp:simplePos x="0" y="0"/>
            <wp:positionH relativeFrom="column">
              <wp:posOffset>3105509</wp:posOffset>
            </wp:positionH>
            <wp:positionV relativeFrom="paragraph">
              <wp:posOffset>754953</wp:posOffset>
            </wp:positionV>
            <wp:extent cx="2370827" cy="1576600"/>
            <wp:effectExtent l="0" t="0" r="0" b="5080"/>
            <wp:wrapNone/>
            <wp:docPr id="12" name="Picture 12" descr="Sumdog Ma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mdog Math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220" cy="157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1792" behindDoc="0" locked="0" layoutInCell="1" allowOverlap="1" wp14:anchorId="7F8F78EF" wp14:editId="263FF91A">
            <wp:simplePos x="0" y="0"/>
            <wp:positionH relativeFrom="column">
              <wp:posOffset>5911431</wp:posOffset>
            </wp:positionH>
            <wp:positionV relativeFrom="paragraph">
              <wp:posOffset>513511</wp:posOffset>
            </wp:positionV>
            <wp:extent cx="2998790" cy="1664395"/>
            <wp:effectExtent l="0" t="0" r="0" b="0"/>
            <wp:wrapNone/>
            <wp:docPr id="6" name="Picture 6" descr="https://i.ytimg.com/vi/jLStbTHKyEU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ytimg.com/vi/jLStbTHKyEU/maxresdefaul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790" cy="166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CB4" w:rsidRPr="00A51CB4">
        <w:t xml:space="preserve"> </w:t>
      </w:r>
      <w:r w:rsidR="007D3720">
        <w:rPr>
          <w:noProof/>
          <w:lang w:eastAsia="en-GB"/>
        </w:rPr>
        <w:t xml:space="preserve"> </w:t>
      </w:r>
    </w:p>
    <w:sectPr w:rsidR="005210FE" w:rsidRPr="005210FE" w:rsidSect="00266EFF">
      <w:footerReference w:type="default" r:id="rId16"/>
      <w:pgSz w:w="16838" w:h="11906" w:orient="landscape"/>
      <w:pgMar w:top="1440" w:right="1440" w:bottom="1440" w:left="1440" w:header="708" w:footer="708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6E4EDF" w14:textId="77777777" w:rsidR="00DB0F41" w:rsidRDefault="00DB0F41" w:rsidP="00FC5989">
      <w:pPr>
        <w:spacing w:after="0" w:line="240" w:lineRule="auto"/>
      </w:pPr>
      <w:r>
        <w:separator/>
      </w:r>
    </w:p>
  </w:endnote>
  <w:endnote w:type="continuationSeparator" w:id="0">
    <w:p w14:paraId="107E9544" w14:textId="77777777" w:rsidR="00DB0F41" w:rsidRDefault="00DB0F41" w:rsidP="00FC5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C068E" w14:textId="77777777" w:rsidR="00FC5989" w:rsidRDefault="00FC5989">
    <w:pPr>
      <w:pStyle w:val="Footer"/>
    </w:pPr>
  </w:p>
  <w:p w14:paraId="22B45A4B" w14:textId="77777777" w:rsidR="00FC5989" w:rsidRDefault="00FC5989">
    <w:pPr>
      <w:pStyle w:val="Footer"/>
    </w:pPr>
  </w:p>
  <w:p w14:paraId="7BF8A784" w14:textId="77777777" w:rsidR="00FC5989" w:rsidRDefault="00FC5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DEFA7" w14:textId="77777777" w:rsidR="00DB0F41" w:rsidRDefault="00DB0F41" w:rsidP="00FC5989">
      <w:pPr>
        <w:spacing w:after="0" w:line="240" w:lineRule="auto"/>
      </w:pPr>
      <w:r>
        <w:separator/>
      </w:r>
    </w:p>
  </w:footnote>
  <w:footnote w:type="continuationSeparator" w:id="0">
    <w:p w14:paraId="1CAFD591" w14:textId="77777777" w:rsidR="00DB0F41" w:rsidRDefault="00DB0F41" w:rsidP="00FC5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135AA"/>
    <w:multiLevelType w:val="hybridMultilevel"/>
    <w:tmpl w:val="FF5E53BC"/>
    <w:lvl w:ilvl="0" w:tplc="08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" w15:restartNumberingAfterBreak="0">
    <w:nsid w:val="103B6321"/>
    <w:multiLevelType w:val="hybridMultilevel"/>
    <w:tmpl w:val="53C88676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CF226D"/>
    <w:multiLevelType w:val="hybridMultilevel"/>
    <w:tmpl w:val="DFF0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1095E"/>
    <w:multiLevelType w:val="hybridMultilevel"/>
    <w:tmpl w:val="6C3A68D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F86B8E"/>
    <w:multiLevelType w:val="hybridMultilevel"/>
    <w:tmpl w:val="B412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81B4D"/>
    <w:multiLevelType w:val="hybridMultilevel"/>
    <w:tmpl w:val="F16C5B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442B5E"/>
    <w:multiLevelType w:val="hybridMultilevel"/>
    <w:tmpl w:val="E4F4F356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3A5D4F"/>
    <w:multiLevelType w:val="hybridMultilevel"/>
    <w:tmpl w:val="CC324A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335068"/>
    <w:multiLevelType w:val="hybridMultilevel"/>
    <w:tmpl w:val="E02C8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826B8F"/>
    <w:multiLevelType w:val="hybridMultilevel"/>
    <w:tmpl w:val="53F0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B5E6D"/>
    <w:multiLevelType w:val="hybridMultilevel"/>
    <w:tmpl w:val="1E6C73F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75615D"/>
    <w:multiLevelType w:val="hybridMultilevel"/>
    <w:tmpl w:val="4D5E91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433554"/>
    <w:multiLevelType w:val="hybridMultilevel"/>
    <w:tmpl w:val="F5207AC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C666AD"/>
    <w:multiLevelType w:val="hybridMultilevel"/>
    <w:tmpl w:val="AD761B4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45A66CA"/>
    <w:multiLevelType w:val="hybridMultilevel"/>
    <w:tmpl w:val="1CD46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1742C5"/>
    <w:multiLevelType w:val="hybridMultilevel"/>
    <w:tmpl w:val="910E3FD6"/>
    <w:lvl w:ilvl="0" w:tplc="08090005">
      <w:start w:val="1"/>
      <w:numFmt w:val="bullet"/>
      <w:lvlText w:val=""/>
      <w:lvlJc w:val="left"/>
      <w:pPr>
        <w:ind w:left="89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7" w:hanging="360"/>
      </w:pPr>
      <w:rPr>
        <w:rFonts w:ascii="Wingdings" w:hAnsi="Wingdings" w:hint="default"/>
      </w:rPr>
    </w:lvl>
  </w:abstractNum>
  <w:abstractNum w:abstractNumId="16" w15:restartNumberingAfterBreak="0">
    <w:nsid w:val="458428A3"/>
    <w:multiLevelType w:val="hybridMultilevel"/>
    <w:tmpl w:val="49E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110C9B"/>
    <w:multiLevelType w:val="hybridMultilevel"/>
    <w:tmpl w:val="7EE45254"/>
    <w:lvl w:ilvl="0" w:tplc="08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8" w15:restartNumberingAfterBreak="0">
    <w:nsid w:val="4EE602AD"/>
    <w:multiLevelType w:val="hybridMultilevel"/>
    <w:tmpl w:val="A4EA10D2"/>
    <w:lvl w:ilvl="0" w:tplc="2DF68820">
      <w:numFmt w:val="bullet"/>
      <w:lvlText w:val="-"/>
      <w:lvlJc w:val="left"/>
      <w:pPr>
        <w:ind w:left="1015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abstractNum w:abstractNumId="19" w15:restartNumberingAfterBreak="0">
    <w:nsid w:val="4F036805"/>
    <w:multiLevelType w:val="hybridMultilevel"/>
    <w:tmpl w:val="95C8C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913166"/>
    <w:multiLevelType w:val="hybridMultilevel"/>
    <w:tmpl w:val="84564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2F4E61"/>
    <w:multiLevelType w:val="hybridMultilevel"/>
    <w:tmpl w:val="B060F276"/>
    <w:lvl w:ilvl="0" w:tplc="2DF68820">
      <w:numFmt w:val="bullet"/>
      <w:lvlText w:val="-"/>
      <w:lvlJc w:val="left"/>
      <w:pPr>
        <w:ind w:left="559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9" w:hanging="360"/>
      </w:pPr>
      <w:rPr>
        <w:rFonts w:ascii="Wingdings" w:hAnsi="Wingdings" w:hint="default"/>
      </w:rPr>
    </w:lvl>
  </w:abstractNum>
  <w:abstractNum w:abstractNumId="22" w15:restartNumberingAfterBreak="0">
    <w:nsid w:val="57D71E85"/>
    <w:multiLevelType w:val="hybridMultilevel"/>
    <w:tmpl w:val="28F806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94750CA"/>
    <w:multiLevelType w:val="hybridMultilevel"/>
    <w:tmpl w:val="512C601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B176CE"/>
    <w:multiLevelType w:val="hybridMultilevel"/>
    <w:tmpl w:val="F3A23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CF26B7"/>
    <w:multiLevelType w:val="hybridMultilevel"/>
    <w:tmpl w:val="68E2075E"/>
    <w:lvl w:ilvl="0" w:tplc="0140665C">
      <w:numFmt w:val="bullet"/>
      <w:lvlText w:val="-"/>
      <w:lvlJc w:val="left"/>
      <w:pPr>
        <w:ind w:left="435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6" w15:restartNumberingAfterBreak="0">
    <w:nsid w:val="66087A8A"/>
    <w:multiLevelType w:val="hybridMultilevel"/>
    <w:tmpl w:val="AC0CC35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504853"/>
    <w:multiLevelType w:val="hybridMultilevel"/>
    <w:tmpl w:val="B6E64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C8642F"/>
    <w:multiLevelType w:val="multilevel"/>
    <w:tmpl w:val="6C241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97175B"/>
    <w:multiLevelType w:val="hybridMultilevel"/>
    <w:tmpl w:val="60BA58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B051F8"/>
    <w:multiLevelType w:val="hybridMultilevel"/>
    <w:tmpl w:val="FE34AB4E"/>
    <w:lvl w:ilvl="0" w:tplc="4896F1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E5426A"/>
    <w:multiLevelType w:val="hybridMultilevel"/>
    <w:tmpl w:val="52EA72E0"/>
    <w:lvl w:ilvl="0" w:tplc="D23860AE">
      <w:start w:val="5"/>
      <w:numFmt w:val="bullet"/>
      <w:lvlText w:val="-"/>
      <w:lvlJc w:val="left"/>
      <w:pPr>
        <w:ind w:left="4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 w15:restartNumberingAfterBreak="0">
    <w:nsid w:val="74B04842"/>
    <w:multiLevelType w:val="hybridMultilevel"/>
    <w:tmpl w:val="7DFEF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7F2008"/>
    <w:multiLevelType w:val="hybridMultilevel"/>
    <w:tmpl w:val="D798819C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093F6E"/>
    <w:multiLevelType w:val="hybridMultilevel"/>
    <w:tmpl w:val="B7B04D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24"/>
  </w:num>
  <w:num w:numId="4">
    <w:abstractNumId w:val="16"/>
  </w:num>
  <w:num w:numId="5">
    <w:abstractNumId w:val="8"/>
  </w:num>
  <w:num w:numId="6">
    <w:abstractNumId w:val="7"/>
  </w:num>
  <w:num w:numId="7">
    <w:abstractNumId w:val="27"/>
  </w:num>
  <w:num w:numId="8">
    <w:abstractNumId w:val="4"/>
  </w:num>
  <w:num w:numId="9">
    <w:abstractNumId w:val="5"/>
  </w:num>
  <w:num w:numId="10">
    <w:abstractNumId w:val="23"/>
  </w:num>
  <w:num w:numId="11">
    <w:abstractNumId w:val="29"/>
  </w:num>
  <w:num w:numId="12">
    <w:abstractNumId w:val="14"/>
  </w:num>
  <w:num w:numId="13">
    <w:abstractNumId w:val="20"/>
  </w:num>
  <w:num w:numId="14">
    <w:abstractNumId w:val="1"/>
  </w:num>
  <w:num w:numId="15">
    <w:abstractNumId w:val="10"/>
  </w:num>
  <w:num w:numId="16">
    <w:abstractNumId w:val="3"/>
  </w:num>
  <w:num w:numId="17">
    <w:abstractNumId w:val="34"/>
  </w:num>
  <w:num w:numId="18">
    <w:abstractNumId w:val="0"/>
  </w:num>
  <w:num w:numId="19">
    <w:abstractNumId w:val="17"/>
  </w:num>
  <w:num w:numId="20">
    <w:abstractNumId w:val="33"/>
  </w:num>
  <w:num w:numId="21">
    <w:abstractNumId w:val="32"/>
  </w:num>
  <w:num w:numId="22">
    <w:abstractNumId w:val="9"/>
  </w:num>
  <w:num w:numId="23">
    <w:abstractNumId w:val="6"/>
  </w:num>
  <w:num w:numId="24">
    <w:abstractNumId w:val="19"/>
  </w:num>
  <w:num w:numId="25">
    <w:abstractNumId w:val="21"/>
  </w:num>
  <w:num w:numId="26">
    <w:abstractNumId w:val="30"/>
  </w:num>
  <w:num w:numId="27">
    <w:abstractNumId w:val="25"/>
  </w:num>
  <w:num w:numId="28">
    <w:abstractNumId w:val="18"/>
  </w:num>
  <w:num w:numId="29">
    <w:abstractNumId w:val="11"/>
  </w:num>
  <w:num w:numId="30">
    <w:abstractNumId w:val="15"/>
  </w:num>
  <w:num w:numId="31">
    <w:abstractNumId w:val="31"/>
  </w:num>
  <w:num w:numId="32">
    <w:abstractNumId w:val="13"/>
  </w:num>
  <w:num w:numId="33">
    <w:abstractNumId w:val="2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4">
    <w:abstractNumId w:val="26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A"/>
    <w:rsid w:val="00007005"/>
    <w:rsid w:val="00025677"/>
    <w:rsid w:val="00043F33"/>
    <w:rsid w:val="00052B0B"/>
    <w:rsid w:val="00086AD1"/>
    <w:rsid w:val="00090656"/>
    <w:rsid w:val="00093B28"/>
    <w:rsid w:val="000A0770"/>
    <w:rsid w:val="00135171"/>
    <w:rsid w:val="00184617"/>
    <w:rsid w:val="00186BB9"/>
    <w:rsid w:val="00240DF9"/>
    <w:rsid w:val="002579D8"/>
    <w:rsid w:val="00266EFF"/>
    <w:rsid w:val="00280B80"/>
    <w:rsid w:val="002819F9"/>
    <w:rsid w:val="00290AC7"/>
    <w:rsid w:val="002A12C4"/>
    <w:rsid w:val="002D5A05"/>
    <w:rsid w:val="002F679B"/>
    <w:rsid w:val="003B42FA"/>
    <w:rsid w:val="003D002C"/>
    <w:rsid w:val="003F64C6"/>
    <w:rsid w:val="00415801"/>
    <w:rsid w:val="00452C49"/>
    <w:rsid w:val="00460B2B"/>
    <w:rsid w:val="004623F8"/>
    <w:rsid w:val="00475099"/>
    <w:rsid w:val="004A2AF1"/>
    <w:rsid w:val="004A48E9"/>
    <w:rsid w:val="004B05FB"/>
    <w:rsid w:val="004E027F"/>
    <w:rsid w:val="005210FE"/>
    <w:rsid w:val="005917B3"/>
    <w:rsid w:val="005B1397"/>
    <w:rsid w:val="005F36B1"/>
    <w:rsid w:val="006344EC"/>
    <w:rsid w:val="006B3D0C"/>
    <w:rsid w:val="006E7774"/>
    <w:rsid w:val="00701489"/>
    <w:rsid w:val="0074611A"/>
    <w:rsid w:val="007D3720"/>
    <w:rsid w:val="00826CA3"/>
    <w:rsid w:val="008545F9"/>
    <w:rsid w:val="008E6615"/>
    <w:rsid w:val="00954DCD"/>
    <w:rsid w:val="00970910"/>
    <w:rsid w:val="0098348E"/>
    <w:rsid w:val="00992BB7"/>
    <w:rsid w:val="009B1D35"/>
    <w:rsid w:val="009C36AF"/>
    <w:rsid w:val="00A243C8"/>
    <w:rsid w:val="00A51CB4"/>
    <w:rsid w:val="00A61E84"/>
    <w:rsid w:val="00A846AD"/>
    <w:rsid w:val="00AC5D54"/>
    <w:rsid w:val="00AF4AD2"/>
    <w:rsid w:val="00AF697D"/>
    <w:rsid w:val="00B01557"/>
    <w:rsid w:val="00B067C6"/>
    <w:rsid w:val="00B63E7F"/>
    <w:rsid w:val="00B71579"/>
    <w:rsid w:val="00BB6C49"/>
    <w:rsid w:val="00C4240B"/>
    <w:rsid w:val="00C43E92"/>
    <w:rsid w:val="00C536B2"/>
    <w:rsid w:val="00C87F48"/>
    <w:rsid w:val="00CC08D8"/>
    <w:rsid w:val="00CC36EA"/>
    <w:rsid w:val="00CC535D"/>
    <w:rsid w:val="00D32568"/>
    <w:rsid w:val="00D608AA"/>
    <w:rsid w:val="00D751D8"/>
    <w:rsid w:val="00D844DC"/>
    <w:rsid w:val="00DB0F41"/>
    <w:rsid w:val="00DE2D84"/>
    <w:rsid w:val="00DE4F71"/>
    <w:rsid w:val="00E114EF"/>
    <w:rsid w:val="00E255D2"/>
    <w:rsid w:val="00E273FA"/>
    <w:rsid w:val="00E32CEB"/>
    <w:rsid w:val="00E707DA"/>
    <w:rsid w:val="00E73C18"/>
    <w:rsid w:val="00E75920"/>
    <w:rsid w:val="00E76CBE"/>
    <w:rsid w:val="00EA0441"/>
    <w:rsid w:val="00EB7BC5"/>
    <w:rsid w:val="00EC0906"/>
    <w:rsid w:val="00EE632D"/>
    <w:rsid w:val="00F164B0"/>
    <w:rsid w:val="00F233A4"/>
    <w:rsid w:val="00F335FF"/>
    <w:rsid w:val="00F42E45"/>
    <w:rsid w:val="00F5207B"/>
    <w:rsid w:val="00FC5989"/>
    <w:rsid w:val="00FD75A0"/>
    <w:rsid w:val="00FF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96813"/>
  <w15:chartTrackingRefBased/>
  <w15:docId w15:val="{3D54E2D3-FE51-4253-8EF1-D8588256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11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98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989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C598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608AA"/>
    <w:rPr>
      <w:b/>
      <w:bCs/>
    </w:rPr>
  </w:style>
  <w:style w:type="table" w:styleId="TableGrid">
    <w:name w:val="Table Grid"/>
    <w:basedOn w:val="TableNormal"/>
    <w:uiPriority w:val="39"/>
    <w:rsid w:val="0005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1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9F9"/>
    <w:rPr>
      <w:rFonts w:ascii="Segoe UI" w:eastAsia="Calibr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A2A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34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sframe.co.uk/en/resources/playgame/16" TargetMode="Externa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espc.com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topmarks.co.uk/place-value/place-value-charts" TargetMode="External"/><Relationship Id="rId14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282</Words>
  <Characters>1611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Jane Giebeler</cp:lastModifiedBy>
  <cp:revision>2</cp:revision>
  <cp:lastPrinted>2017-10-09T08:17:00Z</cp:lastPrinted>
  <dcterms:created xsi:type="dcterms:W3CDTF">2018-02-27T08:29:00Z</dcterms:created>
  <dcterms:modified xsi:type="dcterms:W3CDTF">2018-02-27T08:29:00Z</dcterms:modified>
</cp:coreProperties>
</file>