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2B0B" w:rsidRDefault="00E32CEB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1E572ED" wp14:editId="7A76B9D9">
                <wp:simplePos x="0" y="0"/>
                <wp:positionH relativeFrom="column">
                  <wp:posOffset>5334000</wp:posOffset>
                </wp:positionH>
                <wp:positionV relativeFrom="paragraph">
                  <wp:posOffset>-114300</wp:posOffset>
                </wp:positionV>
                <wp:extent cx="2184400" cy="1743075"/>
                <wp:effectExtent l="19050" t="19050" r="25400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4400" cy="174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0AC7" w:rsidRDefault="00290AC7" w:rsidP="00290AC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79" w:hanging="283"/>
                            </w:pPr>
                            <w:r w:rsidRPr="00093B28">
                              <w:t xml:space="preserve">Put in order </w:t>
                            </w:r>
                            <w:r>
                              <w:t>any numbers from 1-1000</w:t>
                            </w:r>
                            <w:r>
                              <w:t xml:space="preserve"> (e.g. </w:t>
                            </w:r>
                            <w:r>
                              <w:t>5, 28, 200, 390, 402, 408, 950</w:t>
                            </w:r>
                            <w:r>
                              <w:t>)</w:t>
                            </w:r>
                          </w:p>
                          <w:p w:rsidR="00290AC7" w:rsidRDefault="00290AC7" w:rsidP="00290AC7">
                            <w:pPr>
                              <w:spacing w:after="0" w:line="240" w:lineRule="auto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</w:p>
                          <w:p w:rsidR="00290AC7" w:rsidRPr="00290AC7" w:rsidRDefault="00290AC7" w:rsidP="00290AC7">
                            <w:pPr>
                              <w:spacing w:after="0" w:line="240" w:lineRule="auto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290AC7"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From smallest to largest and from largest to smallest.</w:t>
                            </w:r>
                          </w:p>
                          <w:p w:rsidR="00290AC7" w:rsidRDefault="00290AC7" w:rsidP="00290AC7">
                            <w:pPr>
                              <w:spacing w:after="0" w:line="240" w:lineRule="auto"/>
                            </w:pPr>
                          </w:p>
                          <w:p w:rsidR="0074611A" w:rsidRDefault="0074611A" w:rsidP="00AF4AD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E572ED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420pt;margin-top:-9pt;width:172pt;height:137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" strokeweight="2.25pt">
                <v:textbox>
                  <w:txbxContent>
                    <w:p w:rsidR="00290AC7" w:rsidRDefault="00290AC7" w:rsidP="00290AC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379" w:hanging="283"/>
                      </w:pPr>
                      <w:r w:rsidRPr="00093B28">
                        <w:t xml:space="preserve">Put in order </w:t>
                      </w:r>
                      <w:r>
                        <w:t>any numbers from 1-1000</w:t>
                      </w:r>
                      <w:r>
                        <w:t xml:space="preserve"> (e.g. </w:t>
                      </w:r>
                      <w:r>
                        <w:t>5, 28, 200, 390, 402, 408, 950</w:t>
                      </w:r>
                      <w:r>
                        <w:t>)</w:t>
                      </w:r>
                    </w:p>
                    <w:p w:rsidR="00290AC7" w:rsidRDefault="00290AC7" w:rsidP="00290AC7">
                      <w:pPr>
                        <w:spacing w:after="0" w:line="240" w:lineRule="auto"/>
                        <w:rPr>
                          <w:b/>
                          <w:i/>
                          <w:sz w:val="20"/>
                          <w:szCs w:val="20"/>
                        </w:rPr>
                      </w:pPr>
                    </w:p>
                    <w:p w:rsidR="00290AC7" w:rsidRPr="00290AC7" w:rsidRDefault="00290AC7" w:rsidP="00290AC7">
                      <w:pPr>
                        <w:spacing w:after="0" w:line="240" w:lineRule="auto"/>
                        <w:rPr>
                          <w:b/>
                          <w:i/>
                          <w:sz w:val="20"/>
                          <w:szCs w:val="20"/>
                        </w:rPr>
                      </w:pPr>
                      <w:r w:rsidRPr="00290AC7">
                        <w:rPr>
                          <w:b/>
                          <w:i/>
                          <w:sz w:val="20"/>
                          <w:szCs w:val="20"/>
                        </w:rPr>
                        <w:t>From smallest to largest and from largest to smallest.</w:t>
                      </w:r>
                    </w:p>
                    <w:p w:rsidR="00290AC7" w:rsidRDefault="00290AC7" w:rsidP="00290AC7">
                      <w:pPr>
                        <w:spacing w:after="0" w:line="240" w:lineRule="auto"/>
                      </w:pPr>
                    </w:p>
                    <w:p w:rsidR="0074611A" w:rsidRDefault="0074611A" w:rsidP="00AF4AD2"/>
                  </w:txbxContent>
                </v:textbox>
              </v:shape>
            </w:pict>
          </mc:Fallback>
        </mc:AlternateContent>
      </w:r>
      <w:r w:rsidR="00AC5D54" w:rsidRPr="0074611A">
        <w:rPr>
          <w:rFonts w:ascii="Comic Sans MS" w:hAnsi="Comic Sans MS"/>
          <w:b/>
          <w:noProof/>
          <w:sz w:val="32"/>
          <w:szCs w:val="32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231775</wp:posOffset>
            </wp:positionH>
            <wp:positionV relativeFrom="paragraph">
              <wp:posOffset>-285750</wp:posOffset>
            </wp:positionV>
            <wp:extent cx="8255000" cy="5778260"/>
            <wp:effectExtent l="0" t="0" r="0" b="0"/>
            <wp:wrapNone/>
            <wp:docPr id="1" name="Picture 1" descr="http://www.clker.com/cliparts/t/X/y/2/t/p/simple-ladder-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t/X/y/2/t/p/simple-ladder-m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000" cy="5778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611A" w:rsidRPr="0074611A">
        <w:rPr>
          <w:rFonts w:ascii="Comic Sans MS" w:hAnsi="Comic Sans MS"/>
          <w:b/>
          <w:sz w:val="32"/>
          <w:szCs w:val="32"/>
        </w:rPr>
        <w:t xml:space="preserve">First Level </w:t>
      </w:r>
      <w:r w:rsidR="00052B0B">
        <w:rPr>
          <w:rFonts w:ascii="Comic Sans MS" w:hAnsi="Comic Sans MS"/>
          <w:b/>
          <w:sz w:val="32"/>
          <w:szCs w:val="32"/>
        </w:rPr>
        <w:t>(P2-P4)</w:t>
      </w:r>
    </w:p>
    <w:p w:rsidR="00EA0441" w:rsidRDefault="00086AD1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>Sequencing and Ordering</w:t>
      </w:r>
    </w:p>
    <w:p w:rsidR="0074611A" w:rsidRDefault="0074611A" w:rsidP="0074611A">
      <w:pPr>
        <w:spacing w:after="0" w:line="240" w:lineRule="auto"/>
        <w:rPr>
          <w:rFonts w:ascii="Comic Sans MS" w:hAnsi="Comic Sans MS"/>
          <w:b/>
          <w:sz w:val="32"/>
          <w:szCs w:val="32"/>
        </w:rPr>
      </w:pPr>
    </w:p>
    <w:p w:rsidR="0074611A" w:rsidRPr="0074611A" w:rsidRDefault="0074611A" w:rsidP="0074611A">
      <w:pPr>
        <w:spacing w:after="0" w:line="240" w:lineRule="auto"/>
        <w:rPr>
          <w:rFonts w:ascii="Comic Sans MS" w:hAnsi="Comic Sans MS"/>
          <w:sz w:val="32"/>
          <w:szCs w:val="32"/>
        </w:rPr>
      </w:pPr>
      <w:r w:rsidRPr="0074611A">
        <w:rPr>
          <w:rFonts w:ascii="Comic Sans MS" w:hAnsi="Comic Sans MS"/>
          <w:sz w:val="32"/>
          <w:szCs w:val="32"/>
        </w:rPr>
        <w:t xml:space="preserve">Start at the </w:t>
      </w:r>
      <w:r w:rsidR="00086AD1">
        <w:rPr>
          <w:rFonts w:ascii="Comic Sans MS" w:hAnsi="Comic Sans MS"/>
          <w:sz w:val="32"/>
          <w:szCs w:val="32"/>
        </w:rPr>
        <w:t>highlighted</w:t>
      </w:r>
      <w:r w:rsidRPr="0074611A">
        <w:rPr>
          <w:rFonts w:ascii="Comic Sans MS" w:hAnsi="Comic Sans MS"/>
          <w:sz w:val="32"/>
          <w:szCs w:val="32"/>
        </w:rPr>
        <w:t xml:space="preserve"> step.</w:t>
      </w:r>
    </w:p>
    <w:p w:rsidR="00FC5989" w:rsidRDefault="0074611A" w:rsidP="0074611A">
      <w:pPr>
        <w:spacing w:after="0" w:line="240" w:lineRule="auto"/>
      </w:pPr>
      <w:r w:rsidRPr="0074611A">
        <w:rPr>
          <w:rFonts w:ascii="Comic Sans MS" w:hAnsi="Comic Sans MS"/>
          <w:sz w:val="32"/>
          <w:szCs w:val="32"/>
        </w:rPr>
        <w:t>Eac</w:t>
      </w:r>
      <w:r w:rsidR="00AC5D54">
        <w:rPr>
          <w:rFonts w:ascii="Comic Sans MS" w:hAnsi="Comic Sans MS"/>
          <w:sz w:val="32"/>
          <w:szCs w:val="32"/>
        </w:rPr>
        <w:t>h step builds on the one before, bottom to top.</w:t>
      </w:r>
    </w:p>
    <w:p w:rsidR="00FC5989" w:rsidRPr="00FC5989" w:rsidRDefault="00FC5989" w:rsidP="00FC5989"/>
    <w:p w:rsidR="00FC5989" w:rsidRPr="00FC5989" w:rsidRDefault="00E32CEB" w:rsidP="00FC5989">
      <w:r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4914900</wp:posOffset>
                </wp:positionH>
                <wp:positionV relativeFrom="paragraph">
                  <wp:posOffset>79375</wp:posOffset>
                </wp:positionV>
                <wp:extent cx="4438650" cy="4381500"/>
                <wp:effectExtent l="19050" t="19050" r="19050" b="19050"/>
                <wp:wrapNone/>
                <wp:docPr id="7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38650" cy="4381500"/>
                        </a:xfrm>
                        <a:prstGeom prst="roundRect">
                          <a:avLst/>
                        </a:prstGeom>
                        <a:ln w="381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32CEB" w:rsidRPr="00E32CEB" w:rsidRDefault="00290AC7" w:rsidP="00E32CEB">
                            <w:p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EB7BC5">
                              <w:rPr>
                                <w:b/>
                                <w:sz w:val="21"/>
                                <w:szCs w:val="21"/>
                              </w:rPr>
                              <w:t xml:space="preserve">Oral </w:t>
                            </w:r>
                            <w:r w:rsidR="00EB7BC5" w:rsidRPr="00EB7BC5">
                              <w:rPr>
                                <w:b/>
                                <w:sz w:val="21"/>
                                <w:szCs w:val="21"/>
                              </w:rPr>
                              <w:t xml:space="preserve">Activities </w:t>
                            </w:r>
                            <w:r w:rsidR="00E32CEB">
                              <w:rPr>
                                <w:b/>
                                <w:sz w:val="21"/>
                                <w:szCs w:val="21"/>
                              </w:rPr>
                              <w:t>to do with a Parent/Partner</w:t>
                            </w:r>
                          </w:p>
                          <w:p w:rsidR="00E32CEB" w:rsidRDefault="00E32CEB" w:rsidP="00E32CE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Play Snakes and Ladders.</w:t>
                            </w:r>
                          </w:p>
                          <w:p w:rsidR="00E32CEB" w:rsidRPr="00EB7BC5" w:rsidRDefault="00E32CEB" w:rsidP="00E32CE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EB7BC5">
                              <w:rPr>
                                <w:sz w:val="21"/>
                                <w:szCs w:val="21"/>
                              </w:rPr>
                              <w:t>Look at and talk about the page numbers on books and magazines. Do they notice any patterns?</w:t>
                            </w:r>
                          </w:p>
                          <w:p w:rsidR="00E32CEB" w:rsidRDefault="00E32CEB" w:rsidP="00E32CE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EB7BC5">
                              <w:rPr>
                                <w:sz w:val="21"/>
                                <w:szCs w:val="21"/>
                              </w:rPr>
                              <w:t>Look at house numbers when walking/driving. Do they notice any patterns?</w:t>
                            </w:r>
                          </w:p>
                          <w:p w:rsidR="00E32CEB" w:rsidRPr="00E32CEB" w:rsidRDefault="00E32CEB" w:rsidP="00E32CEB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Do Dot-to-Dot puzzles.</w:t>
                            </w:r>
                          </w:p>
                          <w:p w:rsidR="00EB7BC5" w:rsidRPr="00E32CEB" w:rsidRDefault="00EB7BC5" w:rsidP="00EB7BC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EB7BC5">
                              <w:rPr>
                                <w:sz w:val="21"/>
                                <w:szCs w:val="21"/>
                              </w:rPr>
                              <w:t xml:space="preserve">Parent/partner says </w:t>
                            </w:r>
                            <w:r w:rsidRPr="00EB7BC5">
                              <w:rPr>
                                <w:sz w:val="21"/>
                                <w:szCs w:val="21"/>
                              </w:rPr>
                              <w:t xml:space="preserve">two numbers and child has to say which </w:t>
                            </w:r>
                            <w:r w:rsidR="00AC5D54">
                              <w:rPr>
                                <w:sz w:val="21"/>
                                <w:szCs w:val="21"/>
                              </w:rPr>
                              <w:t xml:space="preserve">is the smallest or largest? Can your child </w:t>
                            </w:r>
                            <w:r w:rsidRPr="00EB7BC5">
                              <w:rPr>
                                <w:sz w:val="21"/>
                                <w:szCs w:val="21"/>
                              </w:rPr>
                              <w:t>exp</w:t>
                            </w:r>
                            <w:r w:rsidR="00AC5D54">
                              <w:rPr>
                                <w:sz w:val="21"/>
                                <w:szCs w:val="21"/>
                              </w:rPr>
                              <w:t>lain why?</w:t>
                            </w:r>
                          </w:p>
                          <w:p w:rsidR="00E32CEB" w:rsidRPr="00EB7BC5" w:rsidRDefault="00E32CEB" w:rsidP="00EB7BC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Write out two numbers.  Race to the largest/smallest.</w:t>
                            </w:r>
                          </w:p>
                          <w:p w:rsidR="00970910" w:rsidRPr="00EB7BC5" w:rsidRDefault="00093B28" w:rsidP="00B01557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EB7BC5">
                              <w:rPr>
                                <w:sz w:val="21"/>
                                <w:szCs w:val="21"/>
                              </w:rPr>
                              <w:t xml:space="preserve">Parent/partner says three </w:t>
                            </w:r>
                            <w:r w:rsidR="00EB7BC5" w:rsidRPr="00EB7BC5">
                              <w:rPr>
                                <w:sz w:val="21"/>
                                <w:szCs w:val="21"/>
                              </w:rPr>
                              <w:t xml:space="preserve">(or more) </w:t>
                            </w:r>
                            <w:r w:rsidRPr="00EB7BC5">
                              <w:rPr>
                                <w:sz w:val="21"/>
                                <w:szCs w:val="21"/>
                              </w:rPr>
                              <w:t xml:space="preserve">numbers and child writes them on a scrap of paper in order. </w:t>
                            </w:r>
                          </w:p>
                          <w:p w:rsidR="00970910" w:rsidRPr="00EB7BC5" w:rsidRDefault="00954DCD" w:rsidP="00970910">
                            <w:p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  <w:r w:rsidRPr="00EB7BC5">
                              <w:rPr>
                                <w:b/>
                                <w:sz w:val="21"/>
                                <w:szCs w:val="21"/>
                              </w:rPr>
                              <w:t xml:space="preserve">With the number cards provided </w:t>
                            </w:r>
                            <w:r w:rsidRPr="00AC5D54">
                              <w:rPr>
                                <w:b/>
                                <w:sz w:val="16"/>
                                <w:szCs w:val="16"/>
                              </w:rPr>
                              <w:t>(you need to cut out the cards):</w:t>
                            </w:r>
                          </w:p>
                          <w:p w:rsidR="00954DCD" w:rsidRPr="00EB7BC5" w:rsidRDefault="00954DCD" w:rsidP="00954DCD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EB7BC5">
                              <w:rPr>
                                <w:sz w:val="21"/>
                                <w:szCs w:val="21"/>
                              </w:rPr>
                              <w:t>Choose any three cards.  What is the biggest number you can make with those cards? What is the smallest number? Ask your child to explain why?</w:t>
                            </w:r>
                          </w:p>
                          <w:p w:rsidR="00954DCD" w:rsidRPr="00EB7BC5" w:rsidRDefault="00954DCD" w:rsidP="00954DCD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EB7BC5">
                              <w:rPr>
                                <w:sz w:val="21"/>
                                <w:szCs w:val="21"/>
                              </w:rPr>
                              <w:t xml:space="preserve">To make it easier, choose two cards.  </w:t>
                            </w:r>
                          </w:p>
                          <w:p w:rsidR="00954DCD" w:rsidRPr="00EB7BC5" w:rsidRDefault="00954DCD" w:rsidP="00954DCD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 w:rsidRPr="00EB7BC5">
                              <w:rPr>
                                <w:sz w:val="21"/>
                                <w:szCs w:val="21"/>
                              </w:rPr>
                              <w:t>To make it harder, choose four cards.</w:t>
                            </w:r>
                          </w:p>
                          <w:p w:rsidR="00954DCD" w:rsidRPr="00EB7BC5" w:rsidRDefault="00EB7BC5" w:rsidP="00954DCD">
                            <w:pPr>
                              <w:pStyle w:val="ListParagraph"/>
                              <w:numPr>
                                <w:ilvl w:val="0"/>
                                <w:numId w:val="17"/>
                              </w:numPr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sz w:val="21"/>
                                <w:szCs w:val="21"/>
                              </w:rPr>
                              <w:t>Talk about w</w:t>
                            </w:r>
                            <w:r w:rsidR="00954DCD" w:rsidRPr="00EB7BC5">
                              <w:rPr>
                                <w:sz w:val="21"/>
                                <w:szCs w:val="21"/>
                              </w:rPr>
                              <w:t>hat happens when you swap the first and last cards? Does the number get larger or smaller – why?</w:t>
                            </w:r>
                          </w:p>
                          <w:p w:rsidR="00970910" w:rsidRPr="00EB7BC5" w:rsidRDefault="00970910" w:rsidP="00970910">
                            <w:p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</w:p>
                          <w:p w:rsidR="00970910" w:rsidRPr="00EB7BC5" w:rsidRDefault="00970910" w:rsidP="00970910">
                            <w:pPr>
                              <w:rPr>
                                <w:b/>
                                <w:sz w:val="21"/>
                                <w:szCs w:val="21"/>
                              </w:rPr>
                            </w:pPr>
                          </w:p>
                          <w:p w:rsidR="00970910" w:rsidRDefault="00970910" w:rsidP="00970910">
                            <w:pPr>
                              <w:rPr>
                                <w:b/>
                              </w:rPr>
                            </w:pPr>
                          </w:p>
                          <w:p w:rsidR="00970910" w:rsidRDefault="00970910" w:rsidP="00970910">
                            <w:pPr>
                              <w:rPr>
                                <w:b/>
                              </w:rPr>
                            </w:pPr>
                          </w:p>
                          <w:p w:rsidR="00970910" w:rsidRDefault="00970910" w:rsidP="00970910">
                            <w:pPr>
                              <w:rPr>
                                <w:b/>
                              </w:rPr>
                            </w:pPr>
                          </w:p>
                          <w:p w:rsidR="00970910" w:rsidRPr="00970910" w:rsidRDefault="00970910" w:rsidP="00970910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7" o:spid="_x0000_s1027" style="position:absolute;margin-left:387pt;margin-top:6.25pt;width:349.5pt;height:3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" fillcolor="white [3201]" strokecolor="black [3200]" strokeweight="3pt">
                <v:stroke joinstyle="miter"/>
                <v:textbox>
                  <w:txbxContent>
                    <w:p w:rsidR="00E32CEB" w:rsidRPr="00E32CEB" w:rsidRDefault="00290AC7" w:rsidP="00E32CEB">
                      <w:pPr>
                        <w:rPr>
                          <w:b/>
                          <w:sz w:val="21"/>
                          <w:szCs w:val="21"/>
                        </w:rPr>
                      </w:pPr>
                      <w:r w:rsidRPr="00EB7BC5">
                        <w:rPr>
                          <w:b/>
                          <w:sz w:val="21"/>
                          <w:szCs w:val="21"/>
                        </w:rPr>
                        <w:t xml:space="preserve">Oral </w:t>
                      </w:r>
                      <w:r w:rsidR="00EB7BC5" w:rsidRPr="00EB7BC5">
                        <w:rPr>
                          <w:b/>
                          <w:sz w:val="21"/>
                          <w:szCs w:val="21"/>
                        </w:rPr>
                        <w:t xml:space="preserve">Activities </w:t>
                      </w:r>
                      <w:r w:rsidR="00E32CEB">
                        <w:rPr>
                          <w:b/>
                          <w:sz w:val="21"/>
                          <w:szCs w:val="21"/>
                        </w:rPr>
                        <w:t>to do with a Parent/Partner</w:t>
                      </w:r>
                    </w:p>
                    <w:p w:rsidR="00E32CEB" w:rsidRDefault="00E32CEB" w:rsidP="00E32CEB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Play Snakes and Ladders.</w:t>
                      </w:r>
                    </w:p>
                    <w:p w:rsidR="00E32CEB" w:rsidRPr="00EB7BC5" w:rsidRDefault="00E32CEB" w:rsidP="00E32CEB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21"/>
                          <w:szCs w:val="21"/>
                        </w:rPr>
                      </w:pPr>
                      <w:r w:rsidRPr="00EB7BC5">
                        <w:rPr>
                          <w:sz w:val="21"/>
                          <w:szCs w:val="21"/>
                        </w:rPr>
                        <w:t>Look at and talk about the page numbers on books and magazines. Do they notice any patterns?</w:t>
                      </w:r>
                    </w:p>
                    <w:p w:rsidR="00E32CEB" w:rsidRDefault="00E32CEB" w:rsidP="00E32CEB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21"/>
                          <w:szCs w:val="21"/>
                        </w:rPr>
                      </w:pPr>
                      <w:r w:rsidRPr="00EB7BC5">
                        <w:rPr>
                          <w:sz w:val="21"/>
                          <w:szCs w:val="21"/>
                        </w:rPr>
                        <w:t>Look at house numbers when walking/driving. Do they notice any patterns?</w:t>
                      </w:r>
                    </w:p>
                    <w:p w:rsidR="00E32CEB" w:rsidRPr="00E32CEB" w:rsidRDefault="00E32CEB" w:rsidP="00E32CEB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Do Dot-to-Dot puzzles.</w:t>
                      </w:r>
                    </w:p>
                    <w:p w:rsidR="00EB7BC5" w:rsidRPr="00E32CEB" w:rsidRDefault="00EB7BC5" w:rsidP="00EB7BC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sz w:val="21"/>
                          <w:szCs w:val="21"/>
                        </w:rPr>
                      </w:pPr>
                      <w:r w:rsidRPr="00EB7BC5">
                        <w:rPr>
                          <w:sz w:val="21"/>
                          <w:szCs w:val="21"/>
                        </w:rPr>
                        <w:t xml:space="preserve">Parent/partner says </w:t>
                      </w:r>
                      <w:r w:rsidRPr="00EB7BC5">
                        <w:rPr>
                          <w:sz w:val="21"/>
                          <w:szCs w:val="21"/>
                        </w:rPr>
                        <w:t xml:space="preserve">two numbers and child has to say which </w:t>
                      </w:r>
                      <w:r w:rsidR="00AC5D54">
                        <w:rPr>
                          <w:sz w:val="21"/>
                          <w:szCs w:val="21"/>
                        </w:rPr>
                        <w:t xml:space="preserve">is the smallest or largest? Can your child </w:t>
                      </w:r>
                      <w:r w:rsidRPr="00EB7BC5">
                        <w:rPr>
                          <w:sz w:val="21"/>
                          <w:szCs w:val="21"/>
                        </w:rPr>
                        <w:t>exp</w:t>
                      </w:r>
                      <w:r w:rsidR="00AC5D54">
                        <w:rPr>
                          <w:sz w:val="21"/>
                          <w:szCs w:val="21"/>
                        </w:rPr>
                        <w:t>lain why?</w:t>
                      </w:r>
                    </w:p>
                    <w:p w:rsidR="00E32CEB" w:rsidRPr="00EB7BC5" w:rsidRDefault="00E32CEB" w:rsidP="00EB7BC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Write out two numbers.  Race to the largest/smallest.</w:t>
                      </w:r>
                    </w:p>
                    <w:p w:rsidR="00970910" w:rsidRPr="00EB7BC5" w:rsidRDefault="00093B28" w:rsidP="00B01557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sz w:val="21"/>
                          <w:szCs w:val="21"/>
                        </w:rPr>
                      </w:pPr>
                      <w:r w:rsidRPr="00EB7BC5">
                        <w:rPr>
                          <w:sz w:val="21"/>
                          <w:szCs w:val="21"/>
                        </w:rPr>
                        <w:t xml:space="preserve">Parent/partner says three </w:t>
                      </w:r>
                      <w:r w:rsidR="00EB7BC5" w:rsidRPr="00EB7BC5">
                        <w:rPr>
                          <w:sz w:val="21"/>
                          <w:szCs w:val="21"/>
                        </w:rPr>
                        <w:t xml:space="preserve">(or more) </w:t>
                      </w:r>
                      <w:r w:rsidRPr="00EB7BC5">
                        <w:rPr>
                          <w:sz w:val="21"/>
                          <w:szCs w:val="21"/>
                        </w:rPr>
                        <w:t xml:space="preserve">numbers and child writes them on a scrap of paper in order. </w:t>
                      </w:r>
                    </w:p>
                    <w:p w:rsidR="00970910" w:rsidRPr="00EB7BC5" w:rsidRDefault="00954DCD" w:rsidP="00970910">
                      <w:pPr>
                        <w:rPr>
                          <w:b/>
                          <w:sz w:val="21"/>
                          <w:szCs w:val="21"/>
                        </w:rPr>
                      </w:pPr>
                      <w:r w:rsidRPr="00EB7BC5">
                        <w:rPr>
                          <w:b/>
                          <w:sz w:val="21"/>
                          <w:szCs w:val="21"/>
                        </w:rPr>
                        <w:t xml:space="preserve">With the number cards provided </w:t>
                      </w:r>
                      <w:r w:rsidRPr="00AC5D54">
                        <w:rPr>
                          <w:b/>
                          <w:sz w:val="16"/>
                          <w:szCs w:val="16"/>
                        </w:rPr>
                        <w:t>(you need to cut out the cards):</w:t>
                      </w:r>
                    </w:p>
                    <w:p w:rsidR="00954DCD" w:rsidRPr="00EB7BC5" w:rsidRDefault="00954DCD" w:rsidP="00954DCD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sz w:val="21"/>
                          <w:szCs w:val="21"/>
                        </w:rPr>
                      </w:pPr>
                      <w:r w:rsidRPr="00EB7BC5">
                        <w:rPr>
                          <w:sz w:val="21"/>
                          <w:szCs w:val="21"/>
                        </w:rPr>
                        <w:t>Choose any three cards.  What is the biggest number you can make with those cards? What is the smallest number? Ask your child to explain why?</w:t>
                      </w:r>
                    </w:p>
                    <w:p w:rsidR="00954DCD" w:rsidRPr="00EB7BC5" w:rsidRDefault="00954DCD" w:rsidP="00954DCD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sz w:val="21"/>
                          <w:szCs w:val="21"/>
                        </w:rPr>
                      </w:pPr>
                      <w:r w:rsidRPr="00EB7BC5">
                        <w:rPr>
                          <w:sz w:val="21"/>
                          <w:szCs w:val="21"/>
                        </w:rPr>
                        <w:t xml:space="preserve">To make it easier, choose two cards.  </w:t>
                      </w:r>
                    </w:p>
                    <w:p w:rsidR="00954DCD" w:rsidRPr="00EB7BC5" w:rsidRDefault="00954DCD" w:rsidP="00954DCD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sz w:val="21"/>
                          <w:szCs w:val="21"/>
                        </w:rPr>
                      </w:pPr>
                      <w:r w:rsidRPr="00EB7BC5">
                        <w:rPr>
                          <w:sz w:val="21"/>
                          <w:szCs w:val="21"/>
                        </w:rPr>
                        <w:t>To make it harder, choose four cards.</w:t>
                      </w:r>
                    </w:p>
                    <w:p w:rsidR="00954DCD" w:rsidRPr="00EB7BC5" w:rsidRDefault="00EB7BC5" w:rsidP="00954DCD">
                      <w:pPr>
                        <w:pStyle w:val="ListParagraph"/>
                        <w:numPr>
                          <w:ilvl w:val="0"/>
                          <w:numId w:val="17"/>
                        </w:numPr>
                        <w:rPr>
                          <w:sz w:val="21"/>
                          <w:szCs w:val="21"/>
                        </w:rPr>
                      </w:pPr>
                      <w:r>
                        <w:rPr>
                          <w:sz w:val="21"/>
                          <w:szCs w:val="21"/>
                        </w:rPr>
                        <w:t>Talk about w</w:t>
                      </w:r>
                      <w:r w:rsidR="00954DCD" w:rsidRPr="00EB7BC5">
                        <w:rPr>
                          <w:sz w:val="21"/>
                          <w:szCs w:val="21"/>
                        </w:rPr>
                        <w:t>hat happens when you swap the first and last cards? Does the number get larger or smaller – why?</w:t>
                      </w:r>
                    </w:p>
                    <w:p w:rsidR="00970910" w:rsidRPr="00EB7BC5" w:rsidRDefault="00970910" w:rsidP="00970910">
                      <w:pPr>
                        <w:rPr>
                          <w:b/>
                          <w:sz w:val="21"/>
                          <w:szCs w:val="21"/>
                        </w:rPr>
                      </w:pPr>
                    </w:p>
                    <w:p w:rsidR="00970910" w:rsidRPr="00EB7BC5" w:rsidRDefault="00970910" w:rsidP="00970910">
                      <w:pPr>
                        <w:rPr>
                          <w:b/>
                          <w:sz w:val="21"/>
                          <w:szCs w:val="21"/>
                        </w:rPr>
                      </w:pPr>
                    </w:p>
                    <w:p w:rsidR="00970910" w:rsidRDefault="00970910" w:rsidP="00970910">
                      <w:pPr>
                        <w:rPr>
                          <w:b/>
                        </w:rPr>
                      </w:pPr>
                    </w:p>
                    <w:p w:rsidR="00970910" w:rsidRDefault="00970910" w:rsidP="00970910">
                      <w:pPr>
                        <w:rPr>
                          <w:b/>
                        </w:rPr>
                      </w:pPr>
                    </w:p>
                    <w:p w:rsidR="00970910" w:rsidRDefault="00970910" w:rsidP="00970910">
                      <w:pPr>
                        <w:rPr>
                          <w:b/>
                        </w:rPr>
                      </w:pPr>
                    </w:p>
                    <w:p w:rsidR="00970910" w:rsidRPr="00970910" w:rsidRDefault="00970910" w:rsidP="00970910">
                      <w:pPr>
                        <w:rPr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1DE5DBD" wp14:editId="1ABEE89D">
                <wp:simplePos x="0" y="0"/>
                <wp:positionH relativeFrom="column">
                  <wp:posOffset>2676525</wp:posOffset>
                </wp:positionH>
                <wp:positionV relativeFrom="paragraph">
                  <wp:posOffset>31750</wp:posOffset>
                </wp:positionV>
                <wp:extent cx="2105025" cy="1962150"/>
                <wp:effectExtent l="19050" t="19050" r="28575" b="1905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1962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90AC7" w:rsidRDefault="00093B28" w:rsidP="00290AC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79" w:hanging="283"/>
                            </w:pPr>
                            <w:r w:rsidRPr="00093B28">
                              <w:t xml:space="preserve">Put in order </w:t>
                            </w:r>
                            <w:r w:rsidR="00290AC7">
                              <w:t>hundreds (e.g. 200, 300, 400, 500)</w:t>
                            </w:r>
                          </w:p>
                          <w:p w:rsidR="00AF4AD2" w:rsidRDefault="00290AC7" w:rsidP="00290AC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79" w:hanging="283"/>
                            </w:pPr>
                            <w:r>
                              <w:t xml:space="preserve">Put in order </w:t>
                            </w:r>
                            <w:r w:rsidR="00093B28" w:rsidRPr="00093B28">
                              <w:t xml:space="preserve">numbers </w:t>
                            </w:r>
                            <w:r>
                              <w:t>beyond 100</w:t>
                            </w:r>
                            <w:r w:rsidR="00093B28">
                              <w:t xml:space="preserve"> </w:t>
                            </w:r>
                            <w:r>
                              <w:t xml:space="preserve">on the decade </w:t>
                            </w:r>
                            <w:r w:rsidR="00AF4AD2">
                              <w:t>(e.g. 370, 380, 390, 400, 410)</w:t>
                            </w:r>
                          </w:p>
                          <w:p w:rsidR="00290AC7" w:rsidRDefault="00290AC7" w:rsidP="00290AC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79" w:hanging="283"/>
                            </w:pPr>
                            <w:r w:rsidRPr="00093B28">
                              <w:t xml:space="preserve">Put in order numbers </w:t>
                            </w:r>
                            <w:r>
                              <w:t>beyond 100 o</w:t>
                            </w:r>
                            <w:r>
                              <w:t>ff</w:t>
                            </w:r>
                            <w:r>
                              <w:t xml:space="preserve"> the decade </w:t>
                            </w:r>
                            <w:r>
                              <w:t>(e.g. 373, 383, 393, 403, 413</w:t>
                            </w:r>
                            <w:r>
                              <w:t>)</w:t>
                            </w:r>
                          </w:p>
                          <w:p w:rsidR="00290AC7" w:rsidRPr="00290AC7" w:rsidRDefault="00290AC7" w:rsidP="00290AC7">
                            <w:pPr>
                              <w:spacing w:after="0" w:line="240" w:lineRule="auto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290AC7"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From smallest to largest and from largest to smallest.</w:t>
                            </w:r>
                          </w:p>
                          <w:p w:rsidR="00290AC7" w:rsidRDefault="00290AC7" w:rsidP="00290AC7">
                            <w:pPr>
                              <w:pStyle w:val="ListParagraph"/>
                              <w:spacing w:after="0" w:line="240" w:lineRule="auto"/>
                              <w:ind w:left="379"/>
                            </w:pPr>
                          </w:p>
                          <w:p w:rsidR="0074611A" w:rsidRDefault="0074611A" w:rsidP="007461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DE5DBD" id="Text Box 3" o:spid="_x0000_s1028" type="#_x0000_t202" style="position:absolute;margin-left:210.75pt;margin-top:2.5pt;width:165.75pt;height:154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" strokeweight="2.25pt">
                <v:textbox>
                  <w:txbxContent>
                    <w:p w:rsidR="00290AC7" w:rsidRDefault="00093B28" w:rsidP="00290AC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379" w:hanging="283"/>
                      </w:pPr>
                      <w:r w:rsidRPr="00093B28">
                        <w:t xml:space="preserve">Put in order </w:t>
                      </w:r>
                      <w:r w:rsidR="00290AC7">
                        <w:t>hundreds (e.g. 200, 300, 400, 500)</w:t>
                      </w:r>
                    </w:p>
                    <w:p w:rsidR="00AF4AD2" w:rsidRDefault="00290AC7" w:rsidP="00290AC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379" w:hanging="283"/>
                      </w:pPr>
                      <w:r>
                        <w:t xml:space="preserve">Put in order </w:t>
                      </w:r>
                      <w:r w:rsidR="00093B28" w:rsidRPr="00093B28">
                        <w:t xml:space="preserve">numbers </w:t>
                      </w:r>
                      <w:r>
                        <w:t>beyond 100</w:t>
                      </w:r>
                      <w:r w:rsidR="00093B28">
                        <w:t xml:space="preserve"> </w:t>
                      </w:r>
                      <w:r>
                        <w:t xml:space="preserve">on the decade </w:t>
                      </w:r>
                      <w:r w:rsidR="00AF4AD2">
                        <w:t>(e.g. 370, 380, 390, 400, 410)</w:t>
                      </w:r>
                    </w:p>
                    <w:p w:rsidR="00290AC7" w:rsidRDefault="00290AC7" w:rsidP="00290AC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379" w:hanging="283"/>
                      </w:pPr>
                      <w:r w:rsidRPr="00093B28">
                        <w:t xml:space="preserve">Put in order numbers </w:t>
                      </w:r>
                      <w:r>
                        <w:t>beyond 100 o</w:t>
                      </w:r>
                      <w:r>
                        <w:t>ff</w:t>
                      </w:r>
                      <w:r>
                        <w:t xml:space="preserve"> the decade </w:t>
                      </w:r>
                      <w:r>
                        <w:t>(e.g. 373, 383, 393, 403, 413</w:t>
                      </w:r>
                      <w:r>
                        <w:t>)</w:t>
                      </w:r>
                    </w:p>
                    <w:p w:rsidR="00290AC7" w:rsidRPr="00290AC7" w:rsidRDefault="00290AC7" w:rsidP="00290AC7">
                      <w:pPr>
                        <w:spacing w:after="0" w:line="240" w:lineRule="auto"/>
                        <w:rPr>
                          <w:b/>
                          <w:i/>
                          <w:sz w:val="20"/>
                          <w:szCs w:val="20"/>
                        </w:rPr>
                      </w:pPr>
                      <w:r w:rsidRPr="00290AC7">
                        <w:rPr>
                          <w:b/>
                          <w:i/>
                          <w:sz w:val="20"/>
                          <w:szCs w:val="20"/>
                        </w:rPr>
                        <w:t>From smallest to largest and from largest to smallest.</w:t>
                      </w:r>
                    </w:p>
                    <w:p w:rsidR="00290AC7" w:rsidRDefault="00290AC7" w:rsidP="00290AC7">
                      <w:pPr>
                        <w:pStyle w:val="ListParagraph"/>
                        <w:spacing w:after="0" w:line="240" w:lineRule="auto"/>
                        <w:ind w:left="379"/>
                      </w:pPr>
                    </w:p>
                    <w:p w:rsidR="0074611A" w:rsidRDefault="0074611A" w:rsidP="0074611A"/>
                  </w:txbxContent>
                </v:textbox>
                <w10:wrap type="square"/>
              </v:shape>
            </w:pict>
          </mc:Fallback>
        </mc:AlternateContent>
      </w:r>
    </w:p>
    <w:p w:rsidR="00FC5989" w:rsidRPr="00FC5989" w:rsidRDefault="00FC5989" w:rsidP="00FC5989"/>
    <w:p w:rsidR="00FC5989" w:rsidRPr="00FC5989" w:rsidRDefault="00FC5989" w:rsidP="00FC5989"/>
    <w:p w:rsidR="00FC5989" w:rsidRPr="00FC5989" w:rsidRDefault="00FC5989" w:rsidP="00FC5989"/>
    <w:p w:rsidR="00FC5989" w:rsidRPr="00FC5989" w:rsidRDefault="00FC5989" w:rsidP="00FC5989"/>
    <w:p w:rsidR="00FC5989" w:rsidRPr="00FC5989" w:rsidRDefault="00FC5989" w:rsidP="00FC5989"/>
    <w:p w:rsidR="00FC5989" w:rsidRPr="00FC5989" w:rsidRDefault="00093B28" w:rsidP="00FC5989">
      <w:bookmarkStart w:id="0" w:name="_GoBack"/>
      <w:bookmarkEnd w:id="0"/>
      <w:r w:rsidRPr="0074611A">
        <w:rPr>
          <w:rFonts w:ascii="Comic Sans MS" w:hAnsi="Comic Sans MS"/>
          <w:b/>
          <w:noProof/>
          <w:sz w:val="32"/>
          <w:szCs w:val="32"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381000</wp:posOffset>
                </wp:positionH>
                <wp:positionV relativeFrom="paragraph">
                  <wp:posOffset>223520</wp:posOffset>
                </wp:positionV>
                <wp:extent cx="2219325" cy="1943100"/>
                <wp:effectExtent l="19050" t="19050" r="28575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19325" cy="1943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F4AD2" w:rsidRPr="00093B28" w:rsidRDefault="00AF4AD2" w:rsidP="00AF4AD2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79" w:hanging="283"/>
                            </w:pPr>
                            <w:r w:rsidRPr="00093B28">
                              <w:t xml:space="preserve">Put in order numbers </w:t>
                            </w:r>
                            <w:r w:rsidR="00093B28" w:rsidRPr="00093B28">
                              <w:t xml:space="preserve">within </w:t>
                            </w:r>
                            <w:r w:rsidRPr="00093B28">
                              <w:t xml:space="preserve">0 - 50 </w:t>
                            </w:r>
                            <w:r w:rsidR="00290AC7">
                              <w:t>(e.g. 2, 12, 27, 48)</w:t>
                            </w:r>
                          </w:p>
                          <w:p w:rsidR="00093B28" w:rsidRPr="00093B28" w:rsidRDefault="00093B28" w:rsidP="00093B28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79" w:hanging="283"/>
                            </w:pPr>
                            <w:r w:rsidRPr="00093B28">
                              <w:t xml:space="preserve">Put in order numbers 0 - </w:t>
                            </w:r>
                            <w:r w:rsidRPr="00093B28">
                              <w:t>100</w:t>
                            </w:r>
                            <w:r w:rsidRPr="00093B28">
                              <w:t xml:space="preserve"> </w:t>
                            </w:r>
                            <w:r w:rsidR="00290AC7">
                              <w:t>(e.g. 22, 56, 78, 99)</w:t>
                            </w:r>
                          </w:p>
                          <w:p w:rsidR="00093B28" w:rsidRDefault="00093B28" w:rsidP="00093B28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79" w:hanging="283"/>
                            </w:pPr>
                            <w:r w:rsidRPr="00093B28">
                              <w:t xml:space="preserve">Put in order </w:t>
                            </w:r>
                            <w:r w:rsidR="00290AC7">
                              <w:t xml:space="preserve">on the decade (e.g. 20, 30, 40, 50) to 100. </w:t>
                            </w:r>
                          </w:p>
                          <w:p w:rsidR="00290AC7" w:rsidRPr="00093B28" w:rsidRDefault="00290AC7" w:rsidP="00290AC7">
                            <w:pPr>
                              <w:pStyle w:val="ListParagraph"/>
                              <w:numPr>
                                <w:ilvl w:val="0"/>
                                <w:numId w:val="14"/>
                              </w:numPr>
                              <w:spacing w:after="0" w:line="240" w:lineRule="auto"/>
                              <w:ind w:left="379" w:hanging="283"/>
                            </w:pPr>
                            <w:r w:rsidRPr="00093B28">
                              <w:t xml:space="preserve">Put in order </w:t>
                            </w:r>
                            <w:r>
                              <w:t>off</w:t>
                            </w:r>
                            <w:r>
                              <w:t xml:space="preserve"> the decade</w:t>
                            </w:r>
                            <w:r>
                              <w:t xml:space="preserve"> (e.g. 23, 33, 43, 53</w:t>
                            </w:r>
                            <w:r>
                              <w:t xml:space="preserve">) to 100. </w:t>
                            </w:r>
                          </w:p>
                          <w:p w:rsidR="00290AC7" w:rsidRDefault="00290AC7" w:rsidP="00290AC7">
                            <w:pPr>
                              <w:pStyle w:val="ListParagraph"/>
                              <w:spacing w:after="0" w:line="240" w:lineRule="auto"/>
                              <w:ind w:left="379"/>
                            </w:pPr>
                          </w:p>
                          <w:p w:rsidR="00290AC7" w:rsidRPr="00290AC7" w:rsidRDefault="00290AC7" w:rsidP="00290AC7">
                            <w:pPr>
                              <w:spacing w:after="0" w:line="240" w:lineRule="auto"/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290AC7">
                              <w:rPr>
                                <w:b/>
                                <w:i/>
                                <w:sz w:val="20"/>
                                <w:szCs w:val="20"/>
                              </w:rPr>
                              <w:t>From smallest to largest and from largest to smallest.</w:t>
                            </w:r>
                          </w:p>
                          <w:p w:rsidR="00290AC7" w:rsidRPr="00093B28" w:rsidRDefault="00290AC7" w:rsidP="00290AC7">
                            <w:pPr>
                              <w:pStyle w:val="ListParagraph"/>
                              <w:spacing w:after="0" w:line="240" w:lineRule="auto"/>
                              <w:ind w:left="379"/>
                            </w:pPr>
                          </w:p>
                          <w:p w:rsidR="0074611A" w:rsidRDefault="0074611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9" type="#_x0000_t202" style="position:absolute;margin-left:30pt;margin-top:17.6pt;width:174.75pt;height:153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" strokeweight="2.25pt">
                <v:textbox>
                  <w:txbxContent>
                    <w:p w:rsidR="00AF4AD2" w:rsidRPr="00093B28" w:rsidRDefault="00AF4AD2" w:rsidP="00AF4AD2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379" w:hanging="283"/>
                      </w:pPr>
                      <w:r w:rsidRPr="00093B28">
                        <w:t xml:space="preserve">Put in order numbers </w:t>
                      </w:r>
                      <w:r w:rsidR="00093B28" w:rsidRPr="00093B28">
                        <w:t xml:space="preserve">within </w:t>
                      </w:r>
                      <w:r w:rsidRPr="00093B28">
                        <w:t xml:space="preserve">0 - 50 </w:t>
                      </w:r>
                      <w:r w:rsidR="00290AC7">
                        <w:t>(e.g. 2, 12, 27, 48)</w:t>
                      </w:r>
                    </w:p>
                    <w:p w:rsidR="00093B28" w:rsidRPr="00093B28" w:rsidRDefault="00093B28" w:rsidP="00093B28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379" w:hanging="283"/>
                      </w:pPr>
                      <w:r w:rsidRPr="00093B28">
                        <w:t xml:space="preserve">Put in order numbers 0 - </w:t>
                      </w:r>
                      <w:r w:rsidRPr="00093B28">
                        <w:t>100</w:t>
                      </w:r>
                      <w:r w:rsidRPr="00093B28">
                        <w:t xml:space="preserve"> </w:t>
                      </w:r>
                      <w:r w:rsidR="00290AC7">
                        <w:t>(e.g. 22, 56, 78, 99)</w:t>
                      </w:r>
                    </w:p>
                    <w:p w:rsidR="00093B28" w:rsidRDefault="00093B28" w:rsidP="00093B28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379" w:hanging="283"/>
                      </w:pPr>
                      <w:r w:rsidRPr="00093B28">
                        <w:t xml:space="preserve">Put in order </w:t>
                      </w:r>
                      <w:r w:rsidR="00290AC7">
                        <w:t xml:space="preserve">on the decade (e.g. 20, 30, 40, 50) to 100. </w:t>
                      </w:r>
                    </w:p>
                    <w:p w:rsidR="00290AC7" w:rsidRPr="00093B28" w:rsidRDefault="00290AC7" w:rsidP="00290AC7">
                      <w:pPr>
                        <w:pStyle w:val="ListParagraph"/>
                        <w:numPr>
                          <w:ilvl w:val="0"/>
                          <w:numId w:val="14"/>
                        </w:numPr>
                        <w:spacing w:after="0" w:line="240" w:lineRule="auto"/>
                        <w:ind w:left="379" w:hanging="283"/>
                      </w:pPr>
                      <w:r w:rsidRPr="00093B28">
                        <w:t xml:space="preserve">Put in order </w:t>
                      </w:r>
                      <w:r>
                        <w:t>off</w:t>
                      </w:r>
                      <w:r>
                        <w:t xml:space="preserve"> the decade</w:t>
                      </w:r>
                      <w:r>
                        <w:t xml:space="preserve"> (e.g. 23, 33, 43, 53</w:t>
                      </w:r>
                      <w:r>
                        <w:t xml:space="preserve">) to 100. </w:t>
                      </w:r>
                    </w:p>
                    <w:p w:rsidR="00290AC7" w:rsidRDefault="00290AC7" w:rsidP="00290AC7">
                      <w:pPr>
                        <w:pStyle w:val="ListParagraph"/>
                        <w:spacing w:after="0" w:line="240" w:lineRule="auto"/>
                        <w:ind w:left="379"/>
                      </w:pPr>
                    </w:p>
                    <w:p w:rsidR="00290AC7" w:rsidRPr="00290AC7" w:rsidRDefault="00290AC7" w:rsidP="00290AC7">
                      <w:pPr>
                        <w:spacing w:after="0" w:line="240" w:lineRule="auto"/>
                        <w:rPr>
                          <w:b/>
                          <w:i/>
                          <w:sz w:val="20"/>
                          <w:szCs w:val="20"/>
                        </w:rPr>
                      </w:pPr>
                      <w:r w:rsidRPr="00290AC7">
                        <w:rPr>
                          <w:b/>
                          <w:i/>
                          <w:sz w:val="20"/>
                          <w:szCs w:val="20"/>
                        </w:rPr>
                        <w:t>From smallest to largest and from largest to smallest.</w:t>
                      </w:r>
                    </w:p>
                    <w:p w:rsidR="00290AC7" w:rsidRPr="00093B28" w:rsidRDefault="00290AC7" w:rsidP="00290AC7">
                      <w:pPr>
                        <w:pStyle w:val="ListParagraph"/>
                        <w:spacing w:after="0" w:line="240" w:lineRule="auto"/>
                        <w:ind w:left="379"/>
                      </w:pPr>
                    </w:p>
                    <w:p w:rsidR="0074611A" w:rsidRDefault="0074611A"/>
                  </w:txbxContent>
                </v:textbox>
                <w10:wrap type="square"/>
              </v:shape>
            </w:pict>
          </mc:Fallback>
        </mc:AlternateContent>
      </w:r>
    </w:p>
    <w:p w:rsidR="00FC5989" w:rsidRPr="00FC5989" w:rsidRDefault="00FC5989" w:rsidP="00FC5989"/>
    <w:p w:rsidR="00FC5989" w:rsidRPr="00FC5989" w:rsidRDefault="00FC5989" w:rsidP="00FC5989"/>
    <w:p w:rsidR="00FC5989" w:rsidRPr="00FC5989" w:rsidRDefault="00FC5989" w:rsidP="00FC5989"/>
    <w:p w:rsidR="00FC5989" w:rsidRPr="00FC5989" w:rsidRDefault="00FC5989" w:rsidP="00FC5989"/>
    <w:p w:rsidR="00FC5989" w:rsidRPr="00FC5989" w:rsidRDefault="00FC5989" w:rsidP="00FC5989"/>
    <w:p w:rsidR="00FC5989" w:rsidRPr="00FC5989" w:rsidRDefault="00FC5989" w:rsidP="00FC5989"/>
    <w:p w:rsidR="00B01557" w:rsidRPr="00AC5D54" w:rsidRDefault="002F679B" w:rsidP="00B01557">
      <w:pPr>
        <w:spacing w:after="0" w:line="240" w:lineRule="auto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sz w:val="32"/>
          <w:szCs w:val="32"/>
          <w:u w:val="single"/>
        </w:rPr>
        <w:lastRenderedPageBreak/>
        <w:t xml:space="preserve">First </w:t>
      </w:r>
      <w:r w:rsidR="00B01557" w:rsidRPr="0098348E">
        <w:rPr>
          <w:rFonts w:ascii="Comic Sans MS" w:hAnsi="Comic Sans MS"/>
          <w:b/>
          <w:sz w:val="32"/>
          <w:szCs w:val="32"/>
          <w:u w:val="single"/>
        </w:rPr>
        <w:t xml:space="preserve">Level </w:t>
      </w:r>
      <w:r w:rsidR="002A12C4">
        <w:rPr>
          <w:rFonts w:ascii="Comic Sans MS" w:hAnsi="Comic Sans MS"/>
          <w:b/>
          <w:sz w:val="32"/>
          <w:szCs w:val="32"/>
          <w:u w:val="single"/>
        </w:rPr>
        <w:t xml:space="preserve">Ordering and Sequencing </w:t>
      </w:r>
      <w:r w:rsidR="002A12C4" w:rsidRPr="002A12C4">
        <w:rPr>
          <w:rFonts w:ascii="Comic Sans MS" w:hAnsi="Comic Sans MS"/>
          <w:sz w:val="32"/>
          <w:szCs w:val="32"/>
        </w:rPr>
        <w:t xml:space="preserve">– </w:t>
      </w:r>
      <w:r w:rsidR="002A12C4" w:rsidRPr="00AC5D54">
        <w:rPr>
          <w:rFonts w:ascii="Comic Sans MS" w:hAnsi="Comic Sans MS"/>
          <w:sz w:val="28"/>
          <w:szCs w:val="28"/>
        </w:rPr>
        <w:t>Can be done with parent/partner or</w:t>
      </w:r>
      <w:r w:rsidR="00AC5D54" w:rsidRPr="00AC5D54">
        <w:rPr>
          <w:rFonts w:ascii="Comic Sans MS" w:hAnsi="Comic Sans MS"/>
          <w:sz w:val="28"/>
          <w:szCs w:val="28"/>
        </w:rPr>
        <w:t>, once your child has done the game once or twice can be done independently.  L</w:t>
      </w:r>
      <w:r w:rsidR="002A12C4" w:rsidRPr="00AC5D54">
        <w:rPr>
          <w:rFonts w:ascii="Comic Sans MS" w:hAnsi="Comic Sans MS"/>
          <w:sz w:val="28"/>
          <w:szCs w:val="28"/>
        </w:rPr>
        <w:t xml:space="preserve">inks can also </w:t>
      </w:r>
      <w:r w:rsidR="00AC5D54" w:rsidRPr="00AC5D54">
        <w:rPr>
          <w:rFonts w:ascii="Comic Sans MS" w:hAnsi="Comic Sans MS"/>
          <w:sz w:val="28"/>
          <w:szCs w:val="28"/>
        </w:rPr>
        <w:t>be found on the school website.</w:t>
      </w:r>
    </w:p>
    <w:p w:rsidR="002F679B" w:rsidRPr="00F164B0" w:rsidRDefault="002F679B" w:rsidP="002F679B">
      <w:pPr>
        <w:spacing w:after="0" w:line="240" w:lineRule="auto"/>
        <w:rPr>
          <w:rFonts w:ascii="Comic Sans MS" w:hAnsi="Comic Sans MS"/>
          <w:b/>
          <w:sz w:val="24"/>
          <w:szCs w:val="24"/>
        </w:rPr>
      </w:pPr>
    </w:p>
    <w:p w:rsidR="00AC5D54" w:rsidRDefault="00AC5D54" w:rsidP="002A12C4">
      <w:pPr>
        <w:rPr>
          <w:rFonts w:ascii="Comic Sans MS" w:hAnsi="Comic Sans MS"/>
          <w:b/>
          <w:sz w:val="16"/>
          <w:szCs w:val="16"/>
        </w:rPr>
      </w:pPr>
    </w:p>
    <w:p w:rsidR="002A12C4" w:rsidRPr="00AC5D54" w:rsidRDefault="002A12C4" w:rsidP="002A12C4">
      <w:pPr>
        <w:rPr>
          <w:rFonts w:ascii="Comic Sans MS" w:hAnsi="Comic Sans MS"/>
        </w:rPr>
      </w:pPr>
      <w:r w:rsidRPr="00AC5D54">
        <w:rPr>
          <w:rFonts w:ascii="Comic Sans MS" w:hAnsi="Comic Sans MS"/>
          <w:b/>
        </w:rPr>
        <w:t>Dragon Ordering</w:t>
      </w:r>
      <w:r w:rsidRPr="00AC5D54">
        <w:rPr>
          <w:rFonts w:ascii="Comic Sans MS" w:hAnsi="Comic Sans MS"/>
        </w:rPr>
        <w:t xml:space="preserve"> - </w:t>
      </w:r>
      <w:r w:rsidRPr="00AC5D54">
        <w:rPr>
          <w:rFonts w:ascii="Comic Sans MS" w:hAnsi="Comic Sans MS"/>
        </w:rPr>
        <w:t xml:space="preserve">all levels, </w:t>
      </w:r>
      <w:r w:rsidRPr="00AC5D54">
        <w:rPr>
          <w:rFonts w:ascii="Comic Sans MS" w:hAnsi="Comic Sans MS"/>
        </w:rPr>
        <w:t>start at the easiest and work up</w:t>
      </w:r>
    </w:p>
    <w:p w:rsidR="002A12C4" w:rsidRPr="00AC5D54" w:rsidRDefault="002A12C4" w:rsidP="002A12C4">
      <w:pPr>
        <w:rPr>
          <w:rFonts w:ascii="Comic Sans MS" w:hAnsi="Comic Sans MS"/>
          <w:b/>
        </w:rPr>
      </w:pPr>
      <w:hyperlink r:id="rId8" w:history="1">
        <w:r w:rsidRPr="00AC5D54">
          <w:rPr>
            <w:rStyle w:val="Hyperlink"/>
            <w:rFonts w:ascii="Comic Sans MS" w:hAnsi="Comic Sans MS"/>
            <w:b/>
          </w:rPr>
          <w:t>https://www.topmarks.co.uk/ordering-and-sequencing/chinese-dragon-ordering</w:t>
        </w:r>
      </w:hyperlink>
      <w:r w:rsidRPr="00AC5D54">
        <w:rPr>
          <w:rFonts w:ascii="Comic Sans MS" w:hAnsi="Comic Sans MS"/>
          <w:b/>
        </w:rPr>
        <w:t xml:space="preserve"> </w:t>
      </w:r>
    </w:p>
    <w:p w:rsidR="00AC5D54" w:rsidRPr="00AC5D54" w:rsidRDefault="00AC5D54" w:rsidP="002A12C4">
      <w:pPr>
        <w:rPr>
          <w:rFonts w:ascii="Comic Sans MS" w:hAnsi="Comic Sans MS"/>
          <w:b/>
          <w:sz w:val="16"/>
          <w:szCs w:val="16"/>
        </w:rPr>
      </w:pPr>
    </w:p>
    <w:p w:rsidR="002A12C4" w:rsidRPr="00AC5D54" w:rsidRDefault="002A12C4" w:rsidP="002A12C4">
      <w:pPr>
        <w:rPr>
          <w:rFonts w:ascii="Comic Sans MS" w:hAnsi="Comic Sans MS"/>
        </w:rPr>
      </w:pPr>
      <w:r w:rsidRPr="00AC5D54">
        <w:rPr>
          <w:rFonts w:ascii="Comic Sans MS" w:hAnsi="Comic Sans MS"/>
          <w:b/>
        </w:rPr>
        <w:t xml:space="preserve">Flower </w:t>
      </w:r>
      <w:r w:rsidRPr="00AC5D54">
        <w:rPr>
          <w:rFonts w:ascii="Comic Sans MS" w:hAnsi="Comic Sans MS"/>
          <w:b/>
        </w:rPr>
        <w:t>sequences</w:t>
      </w:r>
      <w:r w:rsidRPr="00AC5D54">
        <w:rPr>
          <w:rFonts w:ascii="Comic Sans MS" w:hAnsi="Comic Sans MS"/>
        </w:rPr>
        <w:t xml:space="preserve"> - all levels, start</w:t>
      </w:r>
      <w:r w:rsidRPr="00AC5D54">
        <w:rPr>
          <w:rFonts w:ascii="Comic Sans MS" w:hAnsi="Comic Sans MS"/>
        </w:rPr>
        <w:t xml:space="preserve"> at the easiest and work up</w:t>
      </w:r>
    </w:p>
    <w:p w:rsidR="002A12C4" w:rsidRPr="00AC5D54" w:rsidRDefault="002A12C4" w:rsidP="002A12C4">
      <w:pPr>
        <w:rPr>
          <w:rStyle w:val="Hyperlink"/>
          <w:rFonts w:ascii="Comic Sans MS" w:hAnsi="Comic Sans MS"/>
          <w:b/>
        </w:rPr>
      </w:pPr>
      <w:hyperlink r:id="rId9" w:history="1">
        <w:r w:rsidRPr="00AC5D54">
          <w:rPr>
            <w:rStyle w:val="Hyperlink"/>
            <w:rFonts w:ascii="Comic Sans MS" w:hAnsi="Comic Sans MS"/>
            <w:b/>
          </w:rPr>
          <w:t>http://www.cheekymonkeyresources.co.uk/Sequencenew/SEQUENCE.htm</w:t>
        </w:r>
      </w:hyperlink>
    </w:p>
    <w:p w:rsidR="00AC5D54" w:rsidRPr="00AC5D54" w:rsidRDefault="00AC5D54" w:rsidP="002A12C4">
      <w:pPr>
        <w:rPr>
          <w:rFonts w:ascii="Comic Sans MS" w:hAnsi="Comic Sans MS"/>
          <w:b/>
          <w:sz w:val="16"/>
          <w:szCs w:val="16"/>
        </w:rPr>
      </w:pPr>
    </w:p>
    <w:p w:rsidR="002A12C4" w:rsidRPr="00AC5D54" w:rsidRDefault="002A12C4" w:rsidP="002A12C4">
      <w:pPr>
        <w:tabs>
          <w:tab w:val="center" w:pos="4513"/>
        </w:tabs>
        <w:spacing w:after="0" w:line="240" w:lineRule="auto"/>
        <w:rPr>
          <w:rFonts w:ascii="Comic Sans MS" w:hAnsi="Comic Sans MS"/>
        </w:rPr>
      </w:pPr>
      <w:r w:rsidRPr="00AC5D54">
        <w:rPr>
          <w:rFonts w:ascii="Comic Sans MS" w:hAnsi="Comic Sans MS"/>
          <w:b/>
        </w:rPr>
        <w:t>Caterpillar Sequences</w:t>
      </w:r>
      <w:r w:rsidRPr="00AC5D54">
        <w:rPr>
          <w:rFonts w:ascii="Comic Sans MS" w:hAnsi="Comic Sans MS"/>
        </w:rPr>
        <w:t xml:space="preserve"> </w:t>
      </w:r>
      <w:r w:rsidRPr="00AC5D54">
        <w:rPr>
          <w:rFonts w:ascii="Comic Sans MS" w:hAnsi="Comic Sans MS"/>
        </w:rPr>
        <w:t>- all levels</w:t>
      </w:r>
      <w:r w:rsidRPr="00AC5D54">
        <w:rPr>
          <w:rFonts w:ascii="Comic Sans MS" w:hAnsi="Comic Sans MS"/>
        </w:rPr>
        <w:tab/>
        <w:t xml:space="preserve">, </w:t>
      </w:r>
      <w:r w:rsidRPr="00AC5D54">
        <w:rPr>
          <w:rFonts w:ascii="Comic Sans MS" w:hAnsi="Comic Sans MS"/>
        </w:rPr>
        <w:t>start at the easiest and work up</w:t>
      </w:r>
    </w:p>
    <w:p w:rsidR="00AC5D54" w:rsidRPr="00AC5D54" w:rsidRDefault="002A12C4" w:rsidP="002A12C4">
      <w:pPr>
        <w:spacing w:after="0" w:line="240" w:lineRule="auto"/>
        <w:rPr>
          <w:rFonts w:ascii="Comic Sans MS" w:hAnsi="Comic Sans MS"/>
          <w:b/>
        </w:rPr>
      </w:pPr>
      <w:hyperlink r:id="rId10" w:history="1">
        <w:r w:rsidRPr="00AC5D54">
          <w:rPr>
            <w:rStyle w:val="Hyperlink"/>
            <w:rFonts w:ascii="Comic Sans MS" w:hAnsi="Comic Sans MS"/>
            <w:b/>
          </w:rPr>
          <w:t>https://www.topmarks.co.uk/ordering-and-sequencing/caterpillar-ordering</w:t>
        </w:r>
      </w:hyperlink>
      <w:r w:rsidRPr="00AC5D54">
        <w:rPr>
          <w:rFonts w:ascii="Comic Sans MS" w:hAnsi="Comic Sans MS"/>
          <w:b/>
        </w:rPr>
        <w:t xml:space="preserve"> </w:t>
      </w:r>
    </w:p>
    <w:p w:rsidR="002A12C4" w:rsidRPr="00AC5D54" w:rsidRDefault="002A12C4" w:rsidP="002A12C4">
      <w:pPr>
        <w:spacing w:after="0" w:line="240" w:lineRule="auto"/>
        <w:rPr>
          <w:rFonts w:ascii="Comic Sans MS" w:hAnsi="Comic Sans MS"/>
          <w:b/>
          <w:sz w:val="16"/>
          <w:szCs w:val="16"/>
        </w:rPr>
      </w:pPr>
      <w:r w:rsidRPr="00AC5D54">
        <w:rPr>
          <w:rFonts w:ascii="Comic Sans MS" w:hAnsi="Comic Sans MS"/>
          <w:b/>
        </w:rPr>
        <w:t xml:space="preserve"> </w:t>
      </w:r>
    </w:p>
    <w:p w:rsidR="002A12C4" w:rsidRPr="00AC5D54" w:rsidRDefault="002A12C4" w:rsidP="002A12C4">
      <w:pPr>
        <w:spacing w:after="0" w:line="240" w:lineRule="auto"/>
        <w:rPr>
          <w:rFonts w:ascii="Comic Sans MS" w:hAnsi="Comic Sans MS"/>
          <w:b/>
        </w:rPr>
      </w:pPr>
    </w:p>
    <w:p w:rsidR="002A12C4" w:rsidRPr="00AC5D54" w:rsidRDefault="002A12C4" w:rsidP="002A12C4">
      <w:pPr>
        <w:spacing w:after="0" w:line="240" w:lineRule="auto"/>
        <w:rPr>
          <w:rFonts w:ascii="Comic Sans MS" w:hAnsi="Comic Sans MS"/>
        </w:rPr>
      </w:pPr>
      <w:r w:rsidRPr="00AC5D54">
        <w:rPr>
          <w:rFonts w:ascii="Comic Sans MS" w:hAnsi="Comic Sans MS"/>
          <w:b/>
        </w:rPr>
        <w:t>Fairground Target Game</w:t>
      </w:r>
      <w:r w:rsidRPr="00AC5D54">
        <w:rPr>
          <w:rFonts w:ascii="Comic Sans MS" w:hAnsi="Comic Sans MS"/>
        </w:rPr>
        <w:t xml:space="preserve"> – Sequencing in Tens to 100 (10, 20, 30, 40…)</w:t>
      </w:r>
    </w:p>
    <w:p w:rsidR="002A12C4" w:rsidRPr="00AC5D54" w:rsidRDefault="002A12C4" w:rsidP="002A12C4">
      <w:pPr>
        <w:spacing w:after="0" w:line="240" w:lineRule="auto"/>
        <w:rPr>
          <w:rFonts w:ascii="Comic Sans MS" w:hAnsi="Comic Sans MS"/>
          <w:b/>
          <w:color w:val="0070C0"/>
        </w:rPr>
      </w:pPr>
      <w:hyperlink r:id="rId11" w:history="1">
        <w:r w:rsidRPr="00AC5D54">
          <w:rPr>
            <w:rStyle w:val="Hyperlink"/>
            <w:rFonts w:ascii="Comic Sans MS" w:hAnsi="Comic Sans MS"/>
            <w:b/>
            <w:color w:val="0070C0"/>
          </w:rPr>
          <w:t>http://www.ictgames.com/newduckshoot10s.html</w:t>
        </w:r>
      </w:hyperlink>
      <w:r w:rsidRPr="00AC5D54">
        <w:rPr>
          <w:rFonts w:ascii="Comic Sans MS" w:hAnsi="Comic Sans MS"/>
          <w:b/>
          <w:color w:val="0070C0"/>
        </w:rPr>
        <w:t xml:space="preserve"> </w:t>
      </w:r>
    </w:p>
    <w:p w:rsidR="00AC5D54" w:rsidRPr="00AC5D54" w:rsidRDefault="00AC5D54" w:rsidP="002A12C4">
      <w:pPr>
        <w:spacing w:after="0" w:line="240" w:lineRule="auto"/>
        <w:rPr>
          <w:rFonts w:ascii="Comic Sans MS" w:hAnsi="Comic Sans MS"/>
          <w:b/>
          <w:color w:val="0070C0"/>
          <w:sz w:val="16"/>
          <w:szCs w:val="16"/>
        </w:rPr>
      </w:pPr>
    </w:p>
    <w:p w:rsidR="00AC5D54" w:rsidRPr="00AC5D54" w:rsidRDefault="00AC5D54" w:rsidP="002A12C4">
      <w:pPr>
        <w:spacing w:after="0" w:line="240" w:lineRule="auto"/>
        <w:rPr>
          <w:rFonts w:ascii="Comic Sans MS" w:hAnsi="Comic Sans MS"/>
          <w:b/>
          <w:color w:val="0070C0"/>
        </w:rPr>
      </w:pPr>
    </w:p>
    <w:p w:rsidR="00AC5D54" w:rsidRPr="00AC5D54" w:rsidRDefault="00AC5D54" w:rsidP="00AC5D54">
      <w:pPr>
        <w:rPr>
          <w:rFonts w:ascii="Comic Sans MS" w:hAnsi="Comic Sans MS"/>
          <w:b/>
        </w:rPr>
      </w:pPr>
      <w:r w:rsidRPr="00AC5D54">
        <w:rPr>
          <w:rFonts w:ascii="Comic Sans MS" w:hAnsi="Comic Sans MS"/>
          <w:b/>
        </w:rPr>
        <w:t xml:space="preserve">Online dot to dot - </w:t>
      </w:r>
      <w:r w:rsidRPr="00AC5D54">
        <w:rPr>
          <w:rFonts w:ascii="Comic Sans MS" w:hAnsi="Comic Sans MS"/>
        </w:rPr>
        <w:t>starts easy (1, 2, 3) and gets progressively harder.</w:t>
      </w:r>
    </w:p>
    <w:p w:rsidR="00AC5D54" w:rsidRPr="00AC5D54" w:rsidRDefault="00AC5D54" w:rsidP="00AC5D54">
      <w:pPr>
        <w:rPr>
          <w:rFonts w:ascii="Comic Sans MS" w:hAnsi="Comic Sans MS"/>
          <w:b/>
        </w:rPr>
      </w:pPr>
      <w:hyperlink r:id="rId12" w:history="1">
        <w:r w:rsidRPr="00AC5D54">
          <w:rPr>
            <w:rStyle w:val="Hyperlink"/>
            <w:rFonts w:ascii="Comic Sans MS" w:hAnsi="Comic Sans MS"/>
            <w:b/>
          </w:rPr>
          <w:t>http://www.kidsmathgamesonline.com/counting/interactivecounting.html</w:t>
        </w:r>
      </w:hyperlink>
      <w:r w:rsidRPr="00AC5D54">
        <w:rPr>
          <w:rFonts w:ascii="Comic Sans MS" w:hAnsi="Comic Sans MS"/>
          <w:b/>
        </w:rPr>
        <w:t xml:space="preserve"> </w:t>
      </w:r>
    </w:p>
    <w:p w:rsidR="00AC5D54" w:rsidRPr="00AC5D54" w:rsidRDefault="00AC5D54" w:rsidP="00AC5D54">
      <w:pPr>
        <w:rPr>
          <w:rFonts w:ascii="Comic Sans MS" w:hAnsi="Comic Sans MS"/>
          <w:b/>
          <w:sz w:val="16"/>
          <w:szCs w:val="16"/>
        </w:rPr>
      </w:pPr>
      <w:r w:rsidRPr="00AC5D54">
        <w:rPr>
          <w:rFonts w:ascii="Comic Sans MS" w:hAnsi="Comic Sans MS"/>
          <w:b/>
        </w:rPr>
        <w:t xml:space="preserve"> </w:t>
      </w:r>
    </w:p>
    <w:p w:rsidR="00AC5D54" w:rsidRPr="00AC5D54" w:rsidRDefault="00AC5D54" w:rsidP="00AC5D54">
      <w:pPr>
        <w:rPr>
          <w:rFonts w:ascii="Comic Sans MS" w:hAnsi="Comic Sans MS"/>
          <w:b/>
        </w:rPr>
      </w:pPr>
      <w:r w:rsidRPr="00AC5D54">
        <w:rPr>
          <w:rFonts w:ascii="Comic Sans MS" w:hAnsi="Comic Sans MS"/>
          <w:b/>
        </w:rPr>
        <w:t>O</w:t>
      </w:r>
      <w:r w:rsidRPr="00AC5D54">
        <w:rPr>
          <w:rFonts w:ascii="Comic Sans MS" w:hAnsi="Comic Sans MS"/>
          <w:b/>
        </w:rPr>
        <w:t>rdering numbers in a tower (1-50)</w:t>
      </w:r>
    </w:p>
    <w:p w:rsidR="002F679B" w:rsidRPr="00AC5D54" w:rsidRDefault="00AC5D54" w:rsidP="00AC5D54">
      <w:pPr>
        <w:rPr>
          <w:rFonts w:ascii="Comic Sans MS" w:hAnsi="Comic Sans MS"/>
          <w:b/>
        </w:rPr>
      </w:pPr>
      <w:hyperlink r:id="rId13" w:history="1">
        <w:r w:rsidRPr="00AC5D54">
          <w:rPr>
            <w:rStyle w:val="Hyperlink"/>
            <w:rFonts w:ascii="Comic Sans MS" w:hAnsi="Comic Sans MS"/>
            <w:b/>
          </w:rPr>
          <w:t>http://www.kidsmathgamesonline.com/counting/towerdefense.html</w:t>
        </w:r>
      </w:hyperlink>
      <w:r w:rsidRPr="00AC5D54">
        <w:rPr>
          <w:rFonts w:ascii="Comic Sans MS" w:hAnsi="Comic Sans MS"/>
          <w:b/>
        </w:rPr>
        <w:t xml:space="preserve"> </w:t>
      </w:r>
    </w:p>
    <w:sectPr w:rsidR="002F679B" w:rsidRPr="00AC5D54" w:rsidSect="00266EFF">
      <w:footerReference w:type="default" r:id="rId14"/>
      <w:pgSz w:w="16838" w:h="11906" w:orient="landscape"/>
      <w:pgMar w:top="1440" w:right="1440" w:bottom="1440" w:left="1440" w:header="708" w:footer="708" w:gutter="0"/>
      <w:pgBorders w:offsetFrom="page">
        <w:top w:val="basicWideOutline" w:sz="6" w:space="24" w:color="auto"/>
        <w:left w:val="basicWideOutline" w:sz="6" w:space="24" w:color="auto"/>
        <w:bottom w:val="basicWideOutline" w:sz="6" w:space="24" w:color="auto"/>
        <w:right w:val="basicWideOutlin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6BB9" w:rsidRDefault="00186BB9" w:rsidP="00FC5989">
      <w:pPr>
        <w:spacing w:after="0" w:line="240" w:lineRule="auto"/>
      </w:pPr>
      <w:r>
        <w:separator/>
      </w:r>
    </w:p>
  </w:endnote>
  <w:endnote w:type="continuationSeparator" w:id="0">
    <w:p w:rsidR="00186BB9" w:rsidRDefault="00186BB9" w:rsidP="00FC59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5989" w:rsidRDefault="00FC5989">
    <w:pPr>
      <w:pStyle w:val="Footer"/>
    </w:pPr>
  </w:p>
  <w:p w:rsidR="00FC5989" w:rsidRDefault="00FC5989">
    <w:pPr>
      <w:pStyle w:val="Footer"/>
    </w:pPr>
  </w:p>
  <w:p w:rsidR="00FC5989" w:rsidRDefault="00FC59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6BB9" w:rsidRDefault="00186BB9" w:rsidP="00FC5989">
      <w:pPr>
        <w:spacing w:after="0" w:line="240" w:lineRule="auto"/>
      </w:pPr>
      <w:r>
        <w:separator/>
      </w:r>
    </w:p>
  </w:footnote>
  <w:footnote w:type="continuationSeparator" w:id="0">
    <w:p w:rsidR="00186BB9" w:rsidRDefault="00186BB9" w:rsidP="00FC59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B6321"/>
    <w:multiLevelType w:val="hybridMultilevel"/>
    <w:tmpl w:val="53C88676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3CF226D"/>
    <w:multiLevelType w:val="hybridMultilevel"/>
    <w:tmpl w:val="DFF07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1095E"/>
    <w:multiLevelType w:val="hybridMultilevel"/>
    <w:tmpl w:val="6C3A68DA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9F86B8E"/>
    <w:multiLevelType w:val="hybridMultilevel"/>
    <w:tmpl w:val="B412C6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881B4D"/>
    <w:multiLevelType w:val="hybridMultilevel"/>
    <w:tmpl w:val="F16C5BF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3A5D4F"/>
    <w:multiLevelType w:val="hybridMultilevel"/>
    <w:tmpl w:val="CC324A8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335068"/>
    <w:multiLevelType w:val="hybridMultilevel"/>
    <w:tmpl w:val="E02C80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DB5E6D"/>
    <w:multiLevelType w:val="hybridMultilevel"/>
    <w:tmpl w:val="1E6C73F8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433554"/>
    <w:multiLevelType w:val="hybridMultilevel"/>
    <w:tmpl w:val="F5207AC8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5A66CA"/>
    <w:multiLevelType w:val="hybridMultilevel"/>
    <w:tmpl w:val="1CD468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8428A3"/>
    <w:multiLevelType w:val="hybridMultilevel"/>
    <w:tmpl w:val="49E2C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913166"/>
    <w:multiLevelType w:val="hybridMultilevel"/>
    <w:tmpl w:val="845649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4750CA"/>
    <w:multiLevelType w:val="hybridMultilevel"/>
    <w:tmpl w:val="512C601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B176CE"/>
    <w:multiLevelType w:val="hybridMultilevel"/>
    <w:tmpl w:val="F3A23B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504853"/>
    <w:multiLevelType w:val="hybridMultilevel"/>
    <w:tmpl w:val="B6E6416C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97175B"/>
    <w:multiLevelType w:val="hybridMultilevel"/>
    <w:tmpl w:val="60BA58DA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093F6E"/>
    <w:multiLevelType w:val="hybridMultilevel"/>
    <w:tmpl w:val="B7B04DF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13"/>
  </w:num>
  <w:num w:numId="4">
    <w:abstractNumId w:val="10"/>
  </w:num>
  <w:num w:numId="5">
    <w:abstractNumId w:val="6"/>
  </w:num>
  <w:num w:numId="6">
    <w:abstractNumId w:val="5"/>
  </w:num>
  <w:num w:numId="7">
    <w:abstractNumId w:val="14"/>
  </w:num>
  <w:num w:numId="8">
    <w:abstractNumId w:val="3"/>
  </w:num>
  <w:num w:numId="9">
    <w:abstractNumId w:val="4"/>
  </w:num>
  <w:num w:numId="10">
    <w:abstractNumId w:val="12"/>
  </w:num>
  <w:num w:numId="11">
    <w:abstractNumId w:val="15"/>
  </w:num>
  <w:num w:numId="12">
    <w:abstractNumId w:val="9"/>
  </w:num>
  <w:num w:numId="13">
    <w:abstractNumId w:val="11"/>
  </w:num>
  <w:num w:numId="14">
    <w:abstractNumId w:val="0"/>
  </w:num>
  <w:num w:numId="15">
    <w:abstractNumId w:val="7"/>
  </w:num>
  <w:num w:numId="16">
    <w:abstractNumId w:val="2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11A"/>
    <w:rsid w:val="00052B0B"/>
    <w:rsid w:val="00086AD1"/>
    <w:rsid w:val="00093B28"/>
    <w:rsid w:val="00186BB9"/>
    <w:rsid w:val="00266EFF"/>
    <w:rsid w:val="00290AC7"/>
    <w:rsid w:val="002A12C4"/>
    <w:rsid w:val="002D5A05"/>
    <w:rsid w:val="002F679B"/>
    <w:rsid w:val="003F64C6"/>
    <w:rsid w:val="00460B2B"/>
    <w:rsid w:val="005B1397"/>
    <w:rsid w:val="0074611A"/>
    <w:rsid w:val="00954DCD"/>
    <w:rsid w:val="00970910"/>
    <w:rsid w:val="0098348E"/>
    <w:rsid w:val="00992BB7"/>
    <w:rsid w:val="00AC5D54"/>
    <w:rsid w:val="00AF4AD2"/>
    <w:rsid w:val="00B01557"/>
    <w:rsid w:val="00B067C6"/>
    <w:rsid w:val="00BB6C49"/>
    <w:rsid w:val="00D608AA"/>
    <w:rsid w:val="00E255D2"/>
    <w:rsid w:val="00E32CEB"/>
    <w:rsid w:val="00EA0441"/>
    <w:rsid w:val="00EB7BC5"/>
    <w:rsid w:val="00EC0906"/>
    <w:rsid w:val="00F164B0"/>
    <w:rsid w:val="00F335FF"/>
    <w:rsid w:val="00FC5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4D74E"/>
  <w15:chartTrackingRefBased/>
  <w15:docId w15:val="{3D54E2D3-FE51-4253-8EF1-D8588256B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611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61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59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598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59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5989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FC5989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D608AA"/>
    <w:rPr>
      <w:b/>
      <w:bCs/>
    </w:rPr>
  </w:style>
  <w:style w:type="table" w:styleId="TableGrid">
    <w:name w:val="Table Grid"/>
    <w:basedOn w:val="TableNormal"/>
    <w:uiPriority w:val="39"/>
    <w:rsid w:val="00052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opmarks.co.uk/ordering-and-sequencing/chinese-dragon-ordering" TargetMode="External"/><Relationship Id="rId13" Type="http://schemas.openxmlformats.org/officeDocument/2006/relationships/hyperlink" Target="http://www.kidsmathgamesonline.com/counting/towerdefense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kidsmathgamesonline.com/counting/interactivecounting.htm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ctgames.com/newduckshoot10s.htm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topmarks.co.uk/ordering-and-sequencing/caterpillar-orderin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heekymonkeyresources.co.uk/Sequencenew/SEQUENCE.ht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Pearston</dc:creator>
  <cp:keywords/>
  <dc:description/>
  <cp:lastModifiedBy>Angela Pearston</cp:lastModifiedBy>
  <cp:revision>2</cp:revision>
  <dcterms:created xsi:type="dcterms:W3CDTF">2017-10-05T21:52:00Z</dcterms:created>
  <dcterms:modified xsi:type="dcterms:W3CDTF">2017-10-05T21:52:00Z</dcterms:modified>
</cp:coreProperties>
</file>